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256D78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:rsidR="00256D78" w:rsidRPr="00E93C0A" w:rsidRDefault="00256D78" w:rsidP="00256D78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:rsidR="00256D78" w:rsidRDefault="00256D78" w:rsidP="00256D78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:rsidR="00025484" w:rsidRPr="0005044B" w:rsidRDefault="00025484" w:rsidP="00B22252">
      <w:pPr>
        <w:pStyle w:val="1"/>
        <w:keepNext/>
        <w:ind w:left="0" w:firstLine="0"/>
        <w:rPr>
          <w:b/>
          <w:sz w:val="28"/>
          <w:szCs w:val="28"/>
        </w:rPr>
      </w:pPr>
    </w:p>
    <w:p w:rsidR="00256D78" w:rsidRPr="002705D9" w:rsidRDefault="00256D78" w:rsidP="00A432ED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:rsidR="00256D78" w:rsidRPr="002705D9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05D9">
        <w:rPr>
          <w:rFonts w:ascii="Times New Roman" w:eastAsia="Times New Roman" w:hAnsi="Times New Roman" w:cs="Times New Roman"/>
          <w:i/>
          <w:sz w:val="28"/>
          <w:szCs w:val="28"/>
        </w:rPr>
        <w:t>на основе информации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обороны Республики Беларусь,</w:t>
      </w:r>
    </w:p>
    <w:p w:rsidR="00256D78" w:rsidRDefault="00256D78" w:rsidP="00256D78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93C0A">
        <w:rPr>
          <w:rFonts w:ascii="Times New Roman" w:eastAsia="Times New Roman" w:hAnsi="Times New Roman" w:cs="Times New Roman"/>
          <w:i/>
          <w:sz w:val="28"/>
          <w:szCs w:val="28"/>
        </w:rPr>
        <w:t>материалов государственных СМИ</w:t>
      </w:r>
    </w:p>
    <w:p w:rsidR="00256D78" w:rsidRDefault="00256D78" w:rsidP="002F20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426EB" w:rsidRDefault="00025484" w:rsidP="00025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8426EB" w:rsidRDefault="008426EB" w:rsidP="00842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426EB" w:rsidRDefault="008426EB" w:rsidP="004D7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F2084" w:rsidRPr="00256D78" w:rsidRDefault="008426EB" w:rsidP="003364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:rsidR="008426EB" w:rsidRDefault="008426E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57304" w:rsidRDefault="00234F5B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r w:rsidRPr="00234F5B">
        <w:rPr>
          <w:rFonts w:ascii="Times New Roman" w:hAnsi="Times New Roman" w:cs="Times New Roman"/>
          <w:b/>
          <w:sz w:val="30"/>
          <w:szCs w:val="30"/>
        </w:rPr>
        <w:t>по боевому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:rsidR="00234F5B" w:rsidRPr="00735AA2" w:rsidRDefault="00234F5B" w:rsidP="00735A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34F5B" w:rsidRPr="00957304" w:rsidRDefault="00735AA2" w:rsidP="00735A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lastRenderedPageBreak/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:rsidR="00957304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:rsidR="00BF6422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:rsidR="00BF6422" w:rsidRPr="007D36D3" w:rsidRDefault="000338AF" w:rsidP="007D36D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D36D3" w:rsidRDefault="007D36D3" w:rsidP="002A15F8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:rsidR="000338AF" w:rsidRPr="00957304" w:rsidRDefault="002A15F8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:rsidR="00C674D2" w:rsidRPr="007D36D3" w:rsidRDefault="00C674D2" w:rsidP="00C674D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C674D2" w:rsidRPr="007D36D3" w:rsidRDefault="00A432ED" w:rsidP="00C674D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:rsidR="008B6BD5" w:rsidRDefault="00957304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:rsidR="00957304" w:rsidRDefault="00C674D2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:rsidR="006B317B" w:rsidRPr="006403AD" w:rsidRDefault="006B317B" w:rsidP="006403A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403AD" w:rsidRPr="006403AD" w:rsidRDefault="00C674D2" w:rsidP="006403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:rsidR="00957304" w:rsidRDefault="002F2225" w:rsidP="00C674D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:rsidR="00E265EA" w:rsidRPr="00E265EA" w:rsidRDefault="00E265EA" w:rsidP="00E265EA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57304" w:rsidRPr="00957304" w:rsidRDefault="00957304" w:rsidP="00E265E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>«плана Перамога»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:rsidR="00957304" w:rsidRPr="00957304" w:rsidRDefault="00504655" w:rsidP="00957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:rsidR="008B71FA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:rsidR="007B58B5" w:rsidRPr="003D749C" w:rsidRDefault="007B58B5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:rsidR="00C329BF" w:rsidRDefault="00392FB8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:rsidR="00C329BF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 xml:space="preserve"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</w:t>
      </w:r>
      <w:r w:rsidRPr="00C329BF">
        <w:rPr>
          <w:rFonts w:ascii="Times New Roman" w:hAnsi="Times New Roman" w:cs="Times New Roman"/>
          <w:sz w:val="30"/>
          <w:szCs w:val="30"/>
        </w:rPr>
        <w:lastRenderedPageBreak/>
        <w:t>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392FB8" w:rsidRDefault="00C329BF" w:rsidP="00E06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B71FA" w:rsidRPr="00E664C0" w:rsidRDefault="008B71FA" w:rsidP="008B7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:rsidR="00EF7A6D" w:rsidRPr="00770CA9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EF7A6D" w:rsidRPr="00770CA9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:rsid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:rsidR="004D0EDA" w:rsidRDefault="00EF7A6D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:rsidR="00EF7A6D" w:rsidRDefault="00E64B97" w:rsidP="00EF7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7A6D" w:rsidRPr="00EF7A6D" w:rsidRDefault="00EF7A6D" w:rsidP="00EF7A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AA7B81" w:rsidRPr="00EF7A6D" w:rsidRDefault="00EF7A6D" w:rsidP="00EF7A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(аг.Лобжа, Климовичский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:rsidR="006D771A" w:rsidRDefault="006D771A" w:rsidP="00EF7A6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:rsidR="00F96F33" w:rsidRDefault="00F96F33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F96F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:rsidR="006C7FC0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lastRenderedPageBreak/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Default="00B1756A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6F1A8B" w:rsidRPr="009A726B" w:rsidRDefault="006F1A8B" w:rsidP="009A726B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1A8B" w:rsidRPr="009A726B" w:rsidRDefault="006F1A8B" w:rsidP="009A726B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:rsidR="00FD3A85" w:rsidRPr="00FD3A85" w:rsidRDefault="00FD3A85" w:rsidP="00FD3A8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D3A85" w:rsidRDefault="00FD3A85" w:rsidP="004F16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:rsidR="004F16A2" w:rsidRDefault="004F16A2" w:rsidP="00DA4F5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Pr="00252C46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:rsidR="005F2933" w:rsidRPr="005F2933" w:rsidRDefault="005F2933" w:rsidP="005F293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:rsidR="005F2933" w:rsidRPr="005F2933" w:rsidRDefault="005F2933" w:rsidP="005F293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lastRenderedPageBreak/>
        <w:t>имеющие заболевания или физические недостатки, при наличии которых противопоказано владение оружием.</w:t>
      </w:r>
    </w:p>
    <w:p w:rsidR="005F2933" w:rsidRPr="005F2933" w:rsidRDefault="005F2933" w:rsidP="005F293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:rsidR="00966FC7" w:rsidRDefault="006C7FC0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:rsidR="00966FC7" w:rsidRPr="00235689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:rsidR="00966FC7" w:rsidRPr="00E43AAF" w:rsidRDefault="00E43AAF" w:rsidP="007B58B5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:rsidR="00966FC7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:rsidR="006C71A8" w:rsidRPr="006C71A8" w:rsidRDefault="006C71A8" w:rsidP="006C71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C71A8" w:rsidRDefault="00ED5F9D" w:rsidP="00DA4F5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:rsidR="00DA4F55" w:rsidRPr="006C71A8" w:rsidRDefault="00DA4F55" w:rsidP="006C71A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:rsidR="00966FC7" w:rsidRPr="00F11EFD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:rsidR="00966FC7" w:rsidRPr="00F11EFD" w:rsidRDefault="00966FC7" w:rsidP="00235689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:rsidR="00966FC7" w:rsidRPr="00F11EFD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:rsidR="00966FC7" w:rsidRPr="001C6B57" w:rsidRDefault="00966FC7" w:rsidP="00E523FB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:rsidR="001C6B57" w:rsidRDefault="001C6B5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:rsidR="00547912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66FC7" w:rsidRPr="00F11EFD" w:rsidRDefault="00966FC7" w:rsidP="00547912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:rsidR="00966FC7" w:rsidRPr="00F11EFD" w:rsidRDefault="008716F3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:rsidR="00966FC7" w:rsidRPr="00F11EFD" w:rsidRDefault="00966FC7" w:rsidP="008716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:rsidR="00966FC7" w:rsidRPr="00F11EFD" w:rsidRDefault="00E92EE8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:rsidR="00966FC7" w:rsidRPr="00F11EFD" w:rsidRDefault="00966FC7" w:rsidP="00E92EE8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lastRenderedPageBreak/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:rsidR="007A793E" w:rsidRPr="007A793E" w:rsidRDefault="00966FC7" w:rsidP="007A793E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66FC7" w:rsidRPr="00F11EFD" w:rsidRDefault="00966FC7" w:rsidP="007A793E">
      <w:pPr>
        <w:pStyle w:val="a7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:rsidR="00966FC7" w:rsidRPr="00F11EFD" w:rsidRDefault="00966FC7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:rsidR="00966FC7" w:rsidRPr="00F11EFD" w:rsidRDefault="00331EF3" w:rsidP="00331EF3">
      <w:pPr>
        <w:pStyle w:val="a7"/>
        <w:numPr>
          <w:ilvl w:val="0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:rsidR="00966FC7" w:rsidRDefault="00547912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 xml:space="preserve">(в том числе при нахождении в плену (кроме случаев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lastRenderedPageBreak/>
        <w:t>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:rsidR="00256D78" w:rsidRDefault="00966FC7" w:rsidP="00966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:rsidR="00547912" w:rsidRDefault="00547912" w:rsidP="0012135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256D78" w:rsidRPr="00256D78" w:rsidRDefault="00504655" w:rsidP="00ED5F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:rsidR="00496F33" w:rsidRPr="00590B43" w:rsidRDefault="00496F33" w:rsidP="00496F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:rsidR="007A642F" w:rsidRDefault="00496F33" w:rsidP="007A6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:rsidR="007A642F" w:rsidRPr="007A642F" w:rsidRDefault="007A642F" w:rsidP="007A642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7A642F" w:rsidRPr="007A642F" w:rsidRDefault="007A642F" w:rsidP="007A642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ED5F9D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431C5" w:rsidRPr="009431C5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:rsidR="00256D78" w:rsidRDefault="009431C5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lastRenderedPageBreak/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:rsidR="00F54D07" w:rsidRPr="008813CA" w:rsidRDefault="00F54D07" w:rsidP="00F54D0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F54D07" w:rsidRPr="00ED5F9D" w:rsidRDefault="008E61C4" w:rsidP="00F54D07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54D07" w:rsidRPr="008813CA" w:rsidRDefault="00F54D07" w:rsidP="00F54D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коллаборантов, шпионов и диверсантов и др.</w:t>
      </w:r>
    </w:p>
    <w:p w:rsidR="00F54D07" w:rsidRDefault="00F54D07" w:rsidP="00943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56D78" w:rsidRDefault="00256D78" w:rsidP="0037680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:rsidR="00ED5F9D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:rsidR="00477CDC" w:rsidRDefault="00ED5F9D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E61C4" w:rsidRDefault="008E61C4" w:rsidP="00E1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E61C4" w:rsidSect="003364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B6" w:rsidRDefault="003E17B6" w:rsidP="003364A5">
      <w:pPr>
        <w:spacing w:after="0" w:line="240" w:lineRule="auto"/>
      </w:pPr>
      <w:r>
        <w:separator/>
      </w:r>
    </w:p>
  </w:endnote>
  <w:endnote w:type="continuationSeparator" w:id="0">
    <w:p w:rsidR="003E17B6" w:rsidRDefault="003E17B6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B6" w:rsidRDefault="003E17B6" w:rsidP="003364A5">
      <w:pPr>
        <w:spacing w:after="0" w:line="240" w:lineRule="auto"/>
      </w:pPr>
      <w:r>
        <w:separator/>
      </w:r>
    </w:p>
  </w:footnote>
  <w:footnote w:type="continuationSeparator" w:id="0">
    <w:p w:rsidR="003E17B6" w:rsidRDefault="003E17B6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21355" w:rsidRPr="00025484" w:rsidRDefault="00C011D3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21355"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E161E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21355" w:rsidRDefault="001213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34E5"/>
    <w:rsid w:val="001C6B57"/>
    <w:rsid w:val="001E0ECC"/>
    <w:rsid w:val="001E161E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17B6"/>
    <w:rsid w:val="003E69DF"/>
    <w:rsid w:val="00413D28"/>
    <w:rsid w:val="004331EB"/>
    <w:rsid w:val="004501E1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11D3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DF244F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B64F6"/>
    <w:rsid w:val="00ED5F9D"/>
    <w:rsid w:val="00EF7A6D"/>
    <w:rsid w:val="00F21211"/>
    <w:rsid w:val="00F3467B"/>
    <w:rsid w:val="00F402AB"/>
    <w:rsid w:val="00F54D07"/>
    <w:rsid w:val="00F64AB1"/>
    <w:rsid w:val="00F721BA"/>
    <w:rsid w:val="00F76030"/>
    <w:rsid w:val="00F8711A"/>
    <w:rsid w:val="00F91738"/>
    <w:rsid w:val="00F96F33"/>
    <w:rsid w:val="00FD3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3383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Пользователь</cp:lastModifiedBy>
  <cp:revision>2</cp:revision>
  <cp:lastPrinted>2023-08-15T06:52:00Z</cp:lastPrinted>
  <dcterms:created xsi:type="dcterms:W3CDTF">2023-08-15T07:01:00Z</dcterms:created>
  <dcterms:modified xsi:type="dcterms:W3CDTF">2023-08-15T07:01:00Z</dcterms:modified>
</cp:coreProperties>
</file>