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966" w:rsidRPr="00906FB1" w:rsidRDefault="00B531C7" w:rsidP="00E94A9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 w:rsidRPr="00906FB1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О</w:t>
      </w:r>
      <w:r w:rsidR="00A014CA" w:rsidRPr="00906FB1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 проведении общественного обсуждения в форме информирования  </w:t>
      </w:r>
      <w:proofErr w:type="gramStart"/>
      <w:r w:rsidR="00A014CA" w:rsidRPr="00906FB1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физических</w:t>
      </w:r>
      <w:proofErr w:type="gramEnd"/>
      <w:r w:rsidR="00A014CA" w:rsidRPr="00906FB1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 и юридических лиц и изучения общественного мнения архитектурно-</w:t>
      </w:r>
      <w:r w:rsidR="008A4D4A" w:rsidRPr="00906FB1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планировочной концепции объекта</w:t>
      </w:r>
      <w:r w:rsidR="00A014CA" w:rsidRPr="00906FB1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 строительства</w:t>
      </w:r>
      <w:r w:rsidR="004B627F" w:rsidRPr="00906FB1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 на территории города Хойники</w:t>
      </w:r>
      <w:r w:rsidR="00595065" w:rsidRPr="00906FB1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r w:rsidR="008A4D4A" w:rsidRPr="00906FB1">
        <w:rPr>
          <w:rFonts w:ascii="Times New Roman" w:hAnsi="Times New Roman" w:cs="Times New Roman"/>
          <w:sz w:val="30"/>
          <w:szCs w:val="30"/>
        </w:rPr>
        <w:t>(далее — Проект</w:t>
      </w:r>
      <w:r w:rsidR="00595065" w:rsidRPr="00906FB1">
        <w:rPr>
          <w:rFonts w:ascii="Times New Roman" w:hAnsi="Times New Roman" w:cs="Times New Roman"/>
          <w:sz w:val="30"/>
          <w:szCs w:val="30"/>
        </w:rPr>
        <w:t>)</w:t>
      </w:r>
      <w:r w:rsidR="00A014CA" w:rsidRPr="00906FB1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:</w:t>
      </w:r>
      <w:r w:rsidR="00517966" w:rsidRPr="00906FB1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r w:rsidR="00517966" w:rsidRPr="00906FB1">
        <w:rPr>
          <w:rFonts w:ascii="Times New Roman" w:hAnsi="Times New Roman" w:cs="Times New Roman"/>
          <w:sz w:val="30"/>
          <w:szCs w:val="24"/>
        </w:rPr>
        <w:t>«</w:t>
      </w:r>
      <w:r w:rsidR="00175DF6">
        <w:rPr>
          <w:rFonts w:ascii="Times New Roman" w:hAnsi="Times New Roman" w:cs="Times New Roman"/>
          <w:sz w:val="30"/>
          <w:szCs w:val="24"/>
        </w:rPr>
        <w:t>Многоквартирный</w:t>
      </w:r>
      <w:r w:rsidR="00517966" w:rsidRPr="00906FB1">
        <w:rPr>
          <w:rFonts w:ascii="Times New Roman" w:hAnsi="Times New Roman" w:cs="Times New Roman"/>
          <w:sz w:val="30"/>
          <w:szCs w:val="24"/>
        </w:rPr>
        <w:t xml:space="preserve"> жилой дом </w:t>
      </w:r>
      <w:r w:rsidR="00175DF6">
        <w:rPr>
          <w:rFonts w:ascii="Times New Roman" w:hAnsi="Times New Roman" w:cs="Times New Roman"/>
          <w:sz w:val="30"/>
          <w:szCs w:val="24"/>
        </w:rPr>
        <w:t xml:space="preserve">№3 </w:t>
      </w:r>
      <w:r w:rsidR="00517966" w:rsidRPr="00906FB1">
        <w:rPr>
          <w:rFonts w:ascii="Times New Roman" w:hAnsi="Times New Roman" w:cs="Times New Roman"/>
          <w:sz w:val="30"/>
          <w:szCs w:val="24"/>
        </w:rPr>
        <w:t xml:space="preserve">в </w:t>
      </w:r>
      <w:proofErr w:type="gramStart"/>
      <w:r w:rsidR="00517966" w:rsidRPr="00906FB1">
        <w:rPr>
          <w:rFonts w:ascii="Times New Roman" w:hAnsi="Times New Roman" w:cs="Times New Roman"/>
          <w:sz w:val="30"/>
          <w:szCs w:val="24"/>
        </w:rPr>
        <w:t>г</w:t>
      </w:r>
      <w:proofErr w:type="gramEnd"/>
      <w:r w:rsidR="00517966" w:rsidRPr="00906FB1">
        <w:rPr>
          <w:rFonts w:ascii="Times New Roman" w:hAnsi="Times New Roman" w:cs="Times New Roman"/>
          <w:sz w:val="30"/>
          <w:szCs w:val="24"/>
        </w:rPr>
        <w:t>. Хойники» (Дом и инженерные сети).</w:t>
      </w:r>
    </w:p>
    <w:p w:rsidR="00DA25B5" w:rsidRPr="00906FB1" w:rsidRDefault="00DA25B5" w:rsidP="00517966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Наименование проекта: </w:t>
      </w:r>
      <w:r w:rsidR="00175DF6" w:rsidRPr="00906FB1">
        <w:rPr>
          <w:rFonts w:ascii="Times New Roman" w:hAnsi="Times New Roman" w:cs="Times New Roman"/>
          <w:sz w:val="30"/>
          <w:szCs w:val="24"/>
        </w:rPr>
        <w:t>«</w:t>
      </w:r>
      <w:r w:rsidR="00175DF6">
        <w:rPr>
          <w:rFonts w:ascii="Times New Roman" w:hAnsi="Times New Roman" w:cs="Times New Roman"/>
          <w:sz w:val="30"/>
          <w:szCs w:val="24"/>
        </w:rPr>
        <w:t>Многоквартирный</w:t>
      </w:r>
      <w:r w:rsidR="00175DF6" w:rsidRPr="00906FB1">
        <w:rPr>
          <w:rFonts w:ascii="Times New Roman" w:hAnsi="Times New Roman" w:cs="Times New Roman"/>
          <w:sz w:val="30"/>
          <w:szCs w:val="24"/>
        </w:rPr>
        <w:t xml:space="preserve"> жилой дом </w:t>
      </w:r>
      <w:r w:rsidR="00175DF6">
        <w:rPr>
          <w:rFonts w:ascii="Times New Roman" w:hAnsi="Times New Roman" w:cs="Times New Roman"/>
          <w:sz w:val="30"/>
          <w:szCs w:val="24"/>
        </w:rPr>
        <w:t xml:space="preserve">№3 </w:t>
      </w:r>
      <w:r w:rsidR="00175DF6" w:rsidRPr="00906FB1">
        <w:rPr>
          <w:rFonts w:ascii="Times New Roman" w:hAnsi="Times New Roman" w:cs="Times New Roman"/>
          <w:sz w:val="30"/>
          <w:szCs w:val="24"/>
        </w:rPr>
        <w:t xml:space="preserve">в </w:t>
      </w:r>
      <w:proofErr w:type="gramStart"/>
      <w:r w:rsidR="00175DF6" w:rsidRPr="00906FB1">
        <w:rPr>
          <w:rFonts w:ascii="Times New Roman" w:hAnsi="Times New Roman" w:cs="Times New Roman"/>
          <w:sz w:val="30"/>
          <w:szCs w:val="24"/>
        </w:rPr>
        <w:t>г</w:t>
      </w:r>
      <w:proofErr w:type="gramEnd"/>
      <w:r w:rsidR="00175DF6" w:rsidRPr="00906FB1">
        <w:rPr>
          <w:rFonts w:ascii="Times New Roman" w:hAnsi="Times New Roman" w:cs="Times New Roman"/>
          <w:sz w:val="30"/>
          <w:szCs w:val="24"/>
        </w:rPr>
        <w:t>. Хойники» (Дом и инженерные сети)</w:t>
      </w:r>
      <w:r w:rsidR="004A726E" w:rsidRPr="00906FB1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.</w:t>
      </w:r>
      <w:r w:rsidRPr="00906FB1">
        <w:rPr>
          <w:rFonts w:ascii="Times New Roman" w:hAnsi="Times New Roman" w:cs="Times New Roman"/>
          <w:sz w:val="30"/>
          <w:szCs w:val="30"/>
        </w:rPr>
        <w:t xml:space="preserve"> </w:t>
      </w:r>
      <w:r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Информация о земельном участке, на котором планируется реализация проекта: </w:t>
      </w:r>
      <w:r w:rsidRPr="00906FB1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ул. </w:t>
      </w:r>
      <w:r w:rsidR="00410CC2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Вокзальная, пл. Танкистов</w:t>
      </w:r>
      <w:r w:rsidRPr="00906FB1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, </w:t>
      </w:r>
      <w:proofErr w:type="gramStart"/>
      <w:r w:rsidRPr="00906FB1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г</w:t>
      </w:r>
      <w:proofErr w:type="gramEnd"/>
      <w:r w:rsidRPr="00906FB1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. Хойники</w:t>
      </w:r>
      <w:r w:rsidR="00410CC2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, за ГУО «СШ №2»</w:t>
      </w:r>
      <w:r w:rsidR="001E4B8C" w:rsidRPr="00906FB1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,</w:t>
      </w:r>
      <w:r w:rsidRPr="00906FB1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r w:rsidRPr="00906FB1">
        <w:rPr>
          <w:rFonts w:ascii="Times New Roman" w:hAnsi="Times New Roman" w:cs="Times New Roman"/>
          <w:sz w:val="30"/>
          <w:szCs w:val="30"/>
        </w:rPr>
        <w:t xml:space="preserve">площадью </w:t>
      </w:r>
      <w:r w:rsidR="00B64976" w:rsidRPr="00B64976">
        <w:rPr>
          <w:rFonts w:ascii="Times New Roman" w:hAnsi="Times New Roman" w:cs="Times New Roman"/>
          <w:sz w:val="30"/>
          <w:szCs w:val="30"/>
        </w:rPr>
        <w:t>0,50</w:t>
      </w:r>
      <w:r w:rsidR="00906FB1" w:rsidRPr="00B64976">
        <w:rPr>
          <w:rFonts w:ascii="Times New Roman" w:hAnsi="Times New Roman" w:cs="Times New Roman"/>
          <w:sz w:val="30"/>
          <w:szCs w:val="30"/>
        </w:rPr>
        <w:t xml:space="preserve"> га</w:t>
      </w:r>
      <w:r w:rsidRPr="00B64976">
        <w:rPr>
          <w:rFonts w:ascii="Times New Roman" w:hAnsi="Times New Roman" w:cs="Times New Roman"/>
          <w:sz w:val="30"/>
          <w:szCs w:val="30"/>
        </w:rPr>
        <w:t>.</w:t>
      </w:r>
      <w:r w:rsidRPr="00906FB1">
        <w:rPr>
          <w:rFonts w:ascii="Times New Roman" w:hAnsi="Times New Roman" w:cs="Times New Roman"/>
          <w:sz w:val="30"/>
          <w:szCs w:val="30"/>
        </w:rPr>
        <w:t xml:space="preserve"> </w:t>
      </w:r>
      <w:r w:rsidR="004A726E" w:rsidRPr="00906FB1">
        <w:rPr>
          <w:rFonts w:ascii="Times New Roman" w:hAnsi="Times New Roman" w:cs="Times New Roman"/>
          <w:sz w:val="30"/>
          <w:szCs w:val="30"/>
        </w:rPr>
        <w:t>З</w:t>
      </w:r>
      <w:r w:rsidRPr="00906FB1">
        <w:rPr>
          <w:rFonts w:ascii="Times New Roman" w:hAnsi="Times New Roman" w:cs="Times New Roman"/>
          <w:sz w:val="30"/>
          <w:szCs w:val="30"/>
        </w:rPr>
        <w:t>аказчик</w:t>
      </w:r>
      <w:r w:rsidR="004A726E" w:rsidRPr="00906FB1">
        <w:rPr>
          <w:rFonts w:ascii="Times New Roman" w:hAnsi="Times New Roman" w:cs="Times New Roman"/>
          <w:sz w:val="30"/>
          <w:szCs w:val="30"/>
        </w:rPr>
        <w:t xml:space="preserve"> </w:t>
      </w:r>
      <w:r w:rsidRPr="00906FB1">
        <w:rPr>
          <w:rFonts w:ascii="Times New Roman" w:hAnsi="Times New Roman" w:cs="Times New Roman"/>
          <w:sz w:val="30"/>
          <w:szCs w:val="30"/>
        </w:rPr>
        <w:t>- КУ</w:t>
      </w:r>
      <w:r w:rsidR="005B15DD" w:rsidRPr="00906FB1">
        <w:rPr>
          <w:rFonts w:ascii="Times New Roman" w:hAnsi="Times New Roman" w:cs="Times New Roman"/>
          <w:sz w:val="30"/>
          <w:szCs w:val="30"/>
        </w:rPr>
        <w:t>Д</w:t>
      </w:r>
      <w:r w:rsidRPr="00906FB1">
        <w:rPr>
          <w:rFonts w:ascii="Times New Roman" w:hAnsi="Times New Roman" w:cs="Times New Roman"/>
          <w:sz w:val="30"/>
          <w:szCs w:val="30"/>
        </w:rPr>
        <w:t>П «У</w:t>
      </w:r>
      <w:r w:rsidR="005B15DD" w:rsidRPr="00906FB1">
        <w:rPr>
          <w:rFonts w:ascii="Times New Roman" w:hAnsi="Times New Roman" w:cs="Times New Roman"/>
          <w:sz w:val="30"/>
          <w:szCs w:val="30"/>
        </w:rPr>
        <w:t xml:space="preserve">правление капитального строительства </w:t>
      </w:r>
      <w:r w:rsidRPr="00906FB1">
        <w:rPr>
          <w:rFonts w:ascii="Times New Roman" w:hAnsi="Times New Roman" w:cs="Times New Roman"/>
          <w:sz w:val="30"/>
          <w:szCs w:val="30"/>
        </w:rPr>
        <w:t>Речицкого района», разработчик проекта</w:t>
      </w:r>
      <w:r w:rsidR="004A726E" w:rsidRPr="00906FB1">
        <w:rPr>
          <w:rFonts w:ascii="Times New Roman" w:hAnsi="Times New Roman" w:cs="Times New Roman"/>
          <w:sz w:val="30"/>
          <w:szCs w:val="30"/>
        </w:rPr>
        <w:t xml:space="preserve"> </w:t>
      </w:r>
      <w:r w:rsidRPr="00906FB1">
        <w:rPr>
          <w:rFonts w:ascii="Times New Roman" w:hAnsi="Times New Roman" w:cs="Times New Roman"/>
          <w:sz w:val="30"/>
          <w:szCs w:val="30"/>
        </w:rPr>
        <w:t>- ОАО «Институт Гомельоблстройпроект»</w:t>
      </w:r>
      <w:r w:rsidR="005B15DD" w:rsidRPr="00906FB1">
        <w:rPr>
          <w:rFonts w:ascii="Times New Roman" w:hAnsi="Times New Roman" w:cs="Times New Roman"/>
          <w:sz w:val="30"/>
          <w:szCs w:val="30"/>
        </w:rPr>
        <w:t>.</w:t>
      </w:r>
    </w:p>
    <w:p w:rsidR="00421ED5" w:rsidRPr="00906FB1" w:rsidRDefault="00A014CA" w:rsidP="00E94A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Общественные </w:t>
      </w:r>
      <w:r w:rsidR="00517966"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обсуждения будут проводиться с </w:t>
      </w:r>
      <w:r w:rsidR="00175DF6">
        <w:rPr>
          <w:rFonts w:ascii="Times New Roman" w:eastAsia="Times New Roman" w:hAnsi="Times New Roman" w:cs="Times New Roman"/>
          <w:sz w:val="30"/>
          <w:szCs w:val="30"/>
          <w:lang w:eastAsia="ru-RU"/>
        </w:rPr>
        <w:t>01.0</w:t>
      </w:r>
      <w:r w:rsidR="00517966"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>.202</w:t>
      </w:r>
      <w:r w:rsidR="00175DF6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4A726E"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>г.</w:t>
      </w:r>
      <w:r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</w:t>
      </w:r>
      <w:r w:rsidR="00175DF6">
        <w:rPr>
          <w:rFonts w:ascii="Times New Roman" w:eastAsia="Times New Roman" w:hAnsi="Times New Roman" w:cs="Times New Roman"/>
          <w:sz w:val="30"/>
          <w:szCs w:val="30"/>
          <w:lang w:eastAsia="ru-RU"/>
        </w:rPr>
        <w:t>25</w:t>
      </w:r>
      <w:r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>.0</w:t>
      </w:r>
      <w:r w:rsidR="00175DF6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>.202</w:t>
      </w:r>
      <w:r w:rsidR="00517966"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4A726E"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>г.</w:t>
      </w:r>
      <w:r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(25 дней).</w:t>
      </w:r>
      <w:r w:rsidR="00E94A95"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Экспозиция архитектурно-планировочной концепции будет проводиться в </w:t>
      </w:r>
      <w:r w:rsidR="00435675"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отделе жилищно-коммунального хозяйства, архитектуры и строительства Хойникского райисполкома </w:t>
      </w:r>
      <w:r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="00435675"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proofErr w:type="gramStart"/>
      <w:r w:rsidR="00435675"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>.Х</w:t>
      </w:r>
      <w:proofErr w:type="gramEnd"/>
      <w:r w:rsidR="00435675"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>ойники, ул.Советская, 86,</w:t>
      </w:r>
      <w:r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к. 1</w:t>
      </w:r>
      <w:r w:rsidR="0063748B"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A07002">
        <w:rPr>
          <w:rFonts w:ascii="Times New Roman" w:eastAsia="Times New Roman" w:hAnsi="Times New Roman" w:cs="Times New Roman"/>
          <w:sz w:val="30"/>
          <w:szCs w:val="30"/>
          <w:lang w:eastAsia="ru-RU"/>
        </w:rPr>
        <w:t>7) с 01.0</w:t>
      </w:r>
      <w:r w:rsidR="00516A61"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>.202</w:t>
      </w:r>
      <w:r w:rsidR="00175DF6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4A726E"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>г.</w:t>
      </w:r>
      <w:r w:rsidR="00175DF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15.0</w:t>
      </w:r>
      <w:r w:rsidR="00516A61"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>.202</w:t>
      </w:r>
      <w:r w:rsidR="00150E0B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4A726E"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>г.</w:t>
      </w:r>
      <w:r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875B7"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>(15 дней)</w:t>
      </w:r>
      <w:r w:rsidR="004A726E"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>с 16.00 до 17.30. </w:t>
      </w:r>
    </w:p>
    <w:p w:rsidR="00421ED5" w:rsidRPr="00906FB1" w:rsidRDefault="00A014CA" w:rsidP="00E94A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Презентация архитектурно-планировочной концепции будет проводиться в отделе </w:t>
      </w:r>
      <w:r w:rsidR="00435675"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жилищно-коммунального хозяйства, </w:t>
      </w:r>
      <w:r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архитектуры и строительства </w:t>
      </w:r>
      <w:r w:rsidR="00435675"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>Хойникского</w:t>
      </w:r>
      <w:r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райисполкома (г</w:t>
      </w:r>
      <w:proofErr w:type="gramStart"/>
      <w:r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435675"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>Х</w:t>
      </w:r>
      <w:proofErr w:type="gramEnd"/>
      <w:r w:rsidR="00435675"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>ойники</w:t>
      </w:r>
      <w:r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435675"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>ул</w:t>
      </w:r>
      <w:r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435675"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Советская</w:t>
      </w:r>
      <w:r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435675"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>6, каб.1</w:t>
      </w:r>
      <w:r w:rsidR="0063748B"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="004A726E"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A070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04.0</w:t>
      </w:r>
      <w:r w:rsidR="00516A61"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>.202</w:t>
      </w:r>
      <w:r w:rsidR="00175DF6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4A726E"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>г.</w:t>
      </w:r>
      <w:r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16.00 до 17.30.</w:t>
      </w:r>
    </w:p>
    <w:p w:rsidR="00421ED5" w:rsidRPr="00906FB1" w:rsidRDefault="00A014CA" w:rsidP="00E94A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материалами общественных </w:t>
      </w:r>
      <w:proofErr w:type="gramStart"/>
      <w:r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>обсу</w:t>
      </w:r>
      <w:r w:rsidR="00175DF6">
        <w:rPr>
          <w:rFonts w:ascii="Times New Roman" w:eastAsia="Times New Roman" w:hAnsi="Times New Roman" w:cs="Times New Roman"/>
          <w:sz w:val="30"/>
          <w:szCs w:val="30"/>
          <w:lang w:eastAsia="ru-RU"/>
        </w:rPr>
        <w:t>ждений</w:t>
      </w:r>
      <w:proofErr w:type="gramEnd"/>
      <w:r w:rsidR="00175DF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возможно ознакомиться с 01.02</w:t>
      </w:r>
      <w:r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>.202</w:t>
      </w:r>
      <w:r w:rsidR="00175DF6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4A726E"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>г.</w:t>
      </w:r>
      <w:r w:rsidR="00175DF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25</w:t>
      </w:r>
      <w:r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>.0</w:t>
      </w:r>
      <w:r w:rsidR="00175DF6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>.202</w:t>
      </w:r>
      <w:r w:rsidR="00F9669A"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4A726E"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>г.</w:t>
      </w:r>
      <w:r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интернет-сайте </w:t>
      </w:r>
      <w:r w:rsidR="00435675"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>Хойникского</w:t>
      </w:r>
      <w:r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районного исполнительного комитета: </w:t>
      </w:r>
      <w:proofErr w:type="spellStart"/>
      <w:r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>www.</w:t>
      </w:r>
      <w:hyperlink r:id="rId4" w:history="1">
        <w:r w:rsidR="00435675" w:rsidRPr="00906FB1">
          <w:rPr>
            <w:rStyle w:val="a5"/>
            <w:rFonts w:ascii="Times New Roman" w:eastAsia="Times New Roman" w:hAnsi="Times New Roman" w:cs="Times New Roman"/>
            <w:color w:val="auto"/>
            <w:sz w:val="30"/>
            <w:szCs w:val="30"/>
            <w:u w:val="none"/>
            <w:lang w:eastAsia="ru-RU"/>
          </w:rPr>
          <w:t>hoiniki.gov.by</w:t>
        </w:r>
        <w:proofErr w:type="spellEnd"/>
      </w:hyperlink>
      <w:r w:rsidR="00435675"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разделе «Общественные обсуждения», на бумажном носителе – в </w:t>
      </w:r>
      <w:r w:rsidR="00435675"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>отделе жилищно-коммунального хозяйства, архитектуры и строительства Хойникского райисполкома</w:t>
      </w:r>
      <w:r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исполнительного комитета по адресу: </w:t>
      </w:r>
      <w:r w:rsidR="00435675"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proofErr w:type="gramStart"/>
      <w:r w:rsidR="00435675"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>.Х</w:t>
      </w:r>
      <w:proofErr w:type="gramEnd"/>
      <w:r w:rsidR="00435675"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>ойники, ул.Советская, 86</w:t>
      </w:r>
      <w:r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>каб</w:t>
      </w:r>
      <w:proofErr w:type="spellEnd"/>
      <w:r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9D117A"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>302</w:t>
      </w:r>
      <w:r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>, по рабочим дням с 8.30 до 17.30 (перерыв на обед с 13.00 до 14.00).</w:t>
      </w:r>
    </w:p>
    <w:p w:rsidR="00421ED5" w:rsidRPr="00906FB1" w:rsidRDefault="00A014CA" w:rsidP="00E94A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Организатор общественных обсуждений –</w:t>
      </w:r>
      <w:r w:rsidR="00897E90"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Хойникский</w:t>
      </w:r>
      <w:r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районный исполнительный комитет, расположенный по адресу: Гомельская обл., </w:t>
      </w:r>
      <w:r w:rsidR="00435675"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proofErr w:type="gramStart"/>
      <w:r w:rsidR="00435675"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>.Х</w:t>
      </w:r>
      <w:proofErr w:type="gramEnd"/>
      <w:r w:rsidR="00435675"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>ойники, ул.Советская, 86,</w:t>
      </w:r>
      <w:r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247</w:t>
      </w:r>
      <w:r w:rsidR="00E6305E"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>622</w:t>
      </w:r>
      <w:r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т.</w:t>
      </w:r>
      <w:r w:rsidR="009D117A"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>802</w:t>
      </w:r>
      <w:r w:rsidR="009D117A"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>346</w:t>
      </w:r>
      <w:r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D117A"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9D117A"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>72</w:t>
      </w:r>
      <w:r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9D117A"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>0,</w:t>
      </w:r>
      <w:r w:rsidR="009D117A"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>e-mail</w:t>
      </w:r>
      <w:proofErr w:type="spellEnd"/>
      <w:r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  <w:proofErr w:type="spellStart"/>
      <w:r w:rsidR="00E6305E" w:rsidRPr="00906FB1">
        <w:rPr>
          <w:rFonts w:ascii="Times New Roman" w:hAnsi="Times New Roman" w:cs="Times New Roman"/>
          <w:sz w:val="30"/>
          <w:szCs w:val="30"/>
          <w:lang w:val="en-US"/>
        </w:rPr>
        <w:t>ispolkom</w:t>
      </w:r>
      <w:proofErr w:type="spellEnd"/>
      <w:r w:rsidR="00E6305E" w:rsidRPr="00906FB1">
        <w:rPr>
          <w:rFonts w:ascii="Times New Roman" w:hAnsi="Times New Roman" w:cs="Times New Roman"/>
          <w:sz w:val="30"/>
          <w:szCs w:val="30"/>
        </w:rPr>
        <w:t>@</w:t>
      </w:r>
      <w:proofErr w:type="spellStart"/>
      <w:r w:rsidR="00E6305E" w:rsidRPr="00906FB1">
        <w:rPr>
          <w:rFonts w:ascii="Times New Roman" w:hAnsi="Times New Roman" w:cs="Times New Roman"/>
          <w:sz w:val="30"/>
          <w:szCs w:val="30"/>
          <w:lang w:val="en-US"/>
        </w:rPr>
        <w:t>hoiniki</w:t>
      </w:r>
      <w:proofErr w:type="spellEnd"/>
      <w:r w:rsidR="00E6305E" w:rsidRPr="00906FB1">
        <w:rPr>
          <w:rFonts w:ascii="Times New Roman" w:hAnsi="Times New Roman" w:cs="Times New Roman"/>
          <w:sz w:val="30"/>
          <w:szCs w:val="30"/>
        </w:rPr>
        <w:t>.</w:t>
      </w:r>
      <w:proofErr w:type="spellStart"/>
      <w:r w:rsidR="00E6305E" w:rsidRPr="00906FB1">
        <w:rPr>
          <w:rFonts w:ascii="Times New Roman" w:hAnsi="Times New Roman" w:cs="Times New Roman"/>
          <w:sz w:val="30"/>
          <w:szCs w:val="30"/>
          <w:lang w:val="en-US"/>
        </w:rPr>
        <w:t>gov</w:t>
      </w:r>
      <w:proofErr w:type="spellEnd"/>
      <w:r w:rsidR="00E6305E" w:rsidRPr="00906FB1">
        <w:rPr>
          <w:rFonts w:ascii="Times New Roman" w:hAnsi="Times New Roman" w:cs="Times New Roman"/>
          <w:sz w:val="30"/>
          <w:szCs w:val="30"/>
        </w:rPr>
        <w:t>.</w:t>
      </w:r>
      <w:r w:rsidR="00E6305E" w:rsidRPr="00906FB1">
        <w:rPr>
          <w:rFonts w:ascii="Times New Roman" w:hAnsi="Times New Roman" w:cs="Times New Roman"/>
          <w:sz w:val="30"/>
          <w:szCs w:val="30"/>
          <w:lang w:val="en-US"/>
        </w:rPr>
        <w:t>by</w:t>
      </w:r>
      <w:r w:rsidR="00283A97" w:rsidRPr="00906FB1">
        <w:rPr>
          <w:rFonts w:ascii="Times New Roman" w:hAnsi="Times New Roman" w:cs="Times New Roman"/>
          <w:sz w:val="30"/>
          <w:szCs w:val="30"/>
        </w:rPr>
        <w:t>.</w:t>
      </w:r>
    </w:p>
    <w:p w:rsidR="00223DBE" w:rsidRPr="00906FB1" w:rsidRDefault="00A014CA" w:rsidP="00E94A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Цель проекта – улучшение </w:t>
      </w:r>
      <w:r w:rsidR="008A4D4A"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>жилищных условий граждан</w:t>
      </w:r>
      <w:r w:rsidR="00223DBE"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421ED5" w:rsidRPr="00906FB1" w:rsidRDefault="00A014CA" w:rsidP="00E94A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>Письменные замечани</w:t>
      </w:r>
      <w:r w:rsidR="002E4688"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="009B2B5D"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(или) предложения по </w:t>
      </w:r>
      <w:r w:rsidR="00307D3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проекту</w:t>
      </w:r>
      <w:r w:rsidR="00E94A95"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период с </w:t>
      </w:r>
      <w:r w:rsidR="00175DF6">
        <w:rPr>
          <w:rFonts w:ascii="Times New Roman" w:eastAsia="Times New Roman" w:hAnsi="Times New Roman" w:cs="Times New Roman"/>
          <w:sz w:val="30"/>
          <w:szCs w:val="30"/>
          <w:lang w:eastAsia="ru-RU"/>
        </w:rPr>
        <w:t>01.0</w:t>
      </w:r>
      <w:r w:rsidR="00F9669A"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011391"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>.202</w:t>
      </w:r>
      <w:r w:rsidR="00175DF6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4A726E"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>г.</w:t>
      </w:r>
      <w:r w:rsidR="00175DF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25</w:t>
      </w:r>
      <w:r w:rsidR="00F9669A"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>.0</w:t>
      </w:r>
      <w:r w:rsidR="00175DF6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011391"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>.202</w:t>
      </w:r>
      <w:r w:rsidR="00F9669A"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4A726E"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>г.</w:t>
      </w:r>
      <w:r w:rsidR="00011391"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E4688"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>направлять: в Хойникский</w:t>
      </w:r>
      <w:r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районный исполнительный комитет по адресу: 247</w:t>
      </w:r>
      <w:r w:rsidR="002E4688"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E6305E"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>22</w:t>
      </w:r>
      <w:r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E6305E"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proofErr w:type="gramStart"/>
      <w:r w:rsidR="00E6305E"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>.Х</w:t>
      </w:r>
      <w:proofErr w:type="gramEnd"/>
      <w:r w:rsidR="00E6305E"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>ойники, ул.Советская, 86,</w:t>
      </w:r>
      <w:r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6305E" w:rsidRPr="00906FB1">
        <w:rPr>
          <w:rFonts w:ascii="Times New Roman" w:hAnsi="Times New Roman" w:cs="Times New Roman"/>
          <w:sz w:val="30"/>
          <w:szCs w:val="30"/>
        </w:rPr>
        <w:t>в письменном виде или на электронный адрес</w:t>
      </w:r>
      <w:r w:rsidR="00E6305E"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>e-mail</w:t>
      </w:r>
      <w:proofErr w:type="spellEnd"/>
      <w:r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  <w:proofErr w:type="spellStart"/>
      <w:r w:rsidR="00E6305E" w:rsidRPr="00906FB1">
        <w:rPr>
          <w:rFonts w:ascii="Times New Roman" w:hAnsi="Times New Roman" w:cs="Times New Roman"/>
          <w:sz w:val="30"/>
          <w:szCs w:val="30"/>
          <w:lang w:val="en-US"/>
        </w:rPr>
        <w:t>ispolkom</w:t>
      </w:r>
      <w:proofErr w:type="spellEnd"/>
      <w:r w:rsidR="00E6305E" w:rsidRPr="00906FB1">
        <w:rPr>
          <w:rFonts w:ascii="Times New Roman" w:hAnsi="Times New Roman" w:cs="Times New Roman"/>
          <w:sz w:val="30"/>
          <w:szCs w:val="30"/>
        </w:rPr>
        <w:t>@</w:t>
      </w:r>
      <w:proofErr w:type="spellStart"/>
      <w:r w:rsidR="00E6305E" w:rsidRPr="00906FB1">
        <w:rPr>
          <w:rFonts w:ascii="Times New Roman" w:hAnsi="Times New Roman" w:cs="Times New Roman"/>
          <w:sz w:val="30"/>
          <w:szCs w:val="30"/>
          <w:lang w:val="en-US"/>
        </w:rPr>
        <w:t>hoiniki</w:t>
      </w:r>
      <w:proofErr w:type="spellEnd"/>
      <w:r w:rsidR="00E6305E" w:rsidRPr="00906FB1">
        <w:rPr>
          <w:rFonts w:ascii="Times New Roman" w:hAnsi="Times New Roman" w:cs="Times New Roman"/>
          <w:sz w:val="30"/>
          <w:szCs w:val="30"/>
        </w:rPr>
        <w:t>.</w:t>
      </w:r>
      <w:proofErr w:type="spellStart"/>
      <w:r w:rsidR="00E6305E" w:rsidRPr="00906FB1">
        <w:rPr>
          <w:rFonts w:ascii="Times New Roman" w:hAnsi="Times New Roman" w:cs="Times New Roman"/>
          <w:sz w:val="30"/>
          <w:szCs w:val="30"/>
          <w:lang w:val="en-US"/>
        </w:rPr>
        <w:t>gov</w:t>
      </w:r>
      <w:proofErr w:type="spellEnd"/>
      <w:r w:rsidR="00E6305E" w:rsidRPr="00906FB1">
        <w:rPr>
          <w:rFonts w:ascii="Times New Roman" w:hAnsi="Times New Roman" w:cs="Times New Roman"/>
          <w:sz w:val="30"/>
          <w:szCs w:val="30"/>
        </w:rPr>
        <w:t>.</w:t>
      </w:r>
      <w:r w:rsidR="00E6305E" w:rsidRPr="00906FB1">
        <w:rPr>
          <w:rFonts w:ascii="Times New Roman" w:hAnsi="Times New Roman" w:cs="Times New Roman"/>
          <w:sz w:val="30"/>
          <w:szCs w:val="30"/>
          <w:lang w:val="en-US"/>
        </w:rPr>
        <w:t>by</w:t>
      </w:r>
      <w:r w:rsidR="00E94A95" w:rsidRPr="00906FB1">
        <w:rPr>
          <w:rFonts w:ascii="Times New Roman" w:hAnsi="Times New Roman" w:cs="Times New Roman"/>
          <w:sz w:val="30"/>
          <w:szCs w:val="30"/>
        </w:rPr>
        <w:t>.</w:t>
      </w:r>
    </w:p>
    <w:p w:rsidR="0013293A" w:rsidRPr="0013293A" w:rsidRDefault="00A014CA" w:rsidP="001329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Замечания и предложения рассматриваются на </w:t>
      </w:r>
      <w:r w:rsidR="00283A97"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>архитектурно-градостроительном с</w:t>
      </w:r>
      <w:r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овете </w:t>
      </w:r>
      <w:r w:rsidR="00421ED5"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>Хойникского</w:t>
      </w:r>
      <w:r w:rsidRPr="00906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района. </w:t>
      </w:r>
      <w:r w:rsidR="00175DF6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Извещение от 21.01.2022</w:t>
      </w:r>
      <w:r w:rsidR="0013293A" w:rsidRPr="00906FB1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г.</w:t>
      </w:r>
    </w:p>
    <w:p w:rsidR="0013293A" w:rsidRPr="00906FB1" w:rsidRDefault="0013293A" w:rsidP="004A726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3293A" w:rsidRPr="00906FB1" w:rsidSect="00E94A9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630"/>
    <w:rsid w:val="00005FE1"/>
    <w:rsid w:val="00011391"/>
    <w:rsid w:val="0001327F"/>
    <w:rsid w:val="00016161"/>
    <w:rsid w:val="0001769F"/>
    <w:rsid w:val="000226E6"/>
    <w:rsid w:val="00023799"/>
    <w:rsid w:val="000238F9"/>
    <w:rsid w:val="000403C9"/>
    <w:rsid w:val="00056486"/>
    <w:rsid w:val="00063B0C"/>
    <w:rsid w:val="00063B4E"/>
    <w:rsid w:val="000648F8"/>
    <w:rsid w:val="00067BE8"/>
    <w:rsid w:val="000A3DF7"/>
    <w:rsid w:val="000B712A"/>
    <w:rsid w:val="000C1FF0"/>
    <w:rsid w:val="000C35F5"/>
    <w:rsid w:val="000C77D4"/>
    <w:rsid w:val="001135F2"/>
    <w:rsid w:val="001210C3"/>
    <w:rsid w:val="0013293A"/>
    <w:rsid w:val="00144455"/>
    <w:rsid w:val="00150E0B"/>
    <w:rsid w:val="001543D5"/>
    <w:rsid w:val="00163AFC"/>
    <w:rsid w:val="00175DF6"/>
    <w:rsid w:val="0017747D"/>
    <w:rsid w:val="001834B2"/>
    <w:rsid w:val="0018384D"/>
    <w:rsid w:val="00185284"/>
    <w:rsid w:val="0019081E"/>
    <w:rsid w:val="00190E25"/>
    <w:rsid w:val="001B2731"/>
    <w:rsid w:val="001B2A40"/>
    <w:rsid w:val="001C7386"/>
    <w:rsid w:val="001E4B8C"/>
    <w:rsid w:val="001E5266"/>
    <w:rsid w:val="001F6739"/>
    <w:rsid w:val="001F7B6C"/>
    <w:rsid w:val="00223DBE"/>
    <w:rsid w:val="00223E9B"/>
    <w:rsid w:val="00232579"/>
    <w:rsid w:val="00261ADF"/>
    <w:rsid w:val="00262651"/>
    <w:rsid w:val="00272758"/>
    <w:rsid w:val="00272A8F"/>
    <w:rsid w:val="002806AD"/>
    <w:rsid w:val="00283A97"/>
    <w:rsid w:val="002875B7"/>
    <w:rsid w:val="00293CF1"/>
    <w:rsid w:val="00294ADE"/>
    <w:rsid w:val="002A0379"/>
    <w:rsid w:val="002A46CF"/>
    <w:rsid w:val="002A7A00"/>
    <w:rsid w:val="002B635F"/>
    <w:rsid w:val="002B6DF9"/>
    <w:rsid w:val="002C301C"/>
    <w:rsid w:val="002D74BC"/>
    <w:rsid w:val="002D793B"/>
    <w:rsid w:val="002E204E"/>
    <w:rsid w:val="002E4688"/>
    <w:rsid w:val="002F7F35"/>
    <w:rsid w:val="00306BE2"/>
    <w:rsid w:val="00307D32"/>
    <w:rsid w:val="00331391"/>
    <w:rsid w:val="00332EA8"/>
    <w:rsid w:val="003425D4"/>
    <w:rsid w:val="003459FB"/>
    <w:rsid w:val="00347271"/>
    <w:rsid w:val="00362845"/>
    <w:rsid w:val="003654CF"/>
    <w:rsid w:val="00377086"/>
    <w:rsid w:val="003771D9"/>
    <w:rsid w:val="00382994"/>
    <w:rsid w:val="003A78C1"/>
    <w:rsid w:val="003C3A40"/>
    <w:rsid w:val="003C3C5B"/>
    <w:rsid w:val="003C7B6D"/>
    <w:rsid w:val="003D2AC8"/>
    <w:rsid w:val="003D5DCC"/>
    <w:rsid w:val="003E4461"/>
    <w:rsid w:val="003E46F8"/>
    <w:rsid w:val="003F2910"/>
    <w:rsid w:val="00407EC6"/>
    <w:rsid w:val="00410CC2"/>
    <w:rsid w:val="00421ED5"/>
    <w:rsid w:val="004269C1"/>
    <w:rsid w:val="0042718D"/>
    <w:rsid w:val="00435675"/>
    <w:rsid w:val="00436DDD"/>
    <w:rsid w:val="00444E39"/>
    <w:rsid w:val="00444ECC"/>
    <w:rsid w:val="00453DEF"/>
    <w:rsid w:val="00461080"/>
    <w:rsid w:val="004728EF"/>
    <w:rsid w:val="00475164"/>
    <w:rsid w:val="00477A76"/>
    <w:rsid w:val="004815CB"/>
    <w:rsid w:val="00483E48"/>
    <w:rsid w:val="00484A57"/>
    <w:rsid w:val="00487ED2"/>
    <w:rsid w:val="00494B9A"/>
    <w:rsid w:val="004A29C1"/>
    <w:rsid w:val="004A726E"/>
    <w:rsid w:val="004B627F"/>
    <w:rsid w:val="004D1C2E"/>
    <w:rsid w:val="004E6813"/>
    <w:rsid w:val="004E6FDB"/>
    <w:rsid w:val="004F2C6A"/>
    <w:rsid w:val="00516023"/>
    <w:rsid w:val="00516A61"/>
    <w:rsid w:val="00517966"/>
    <w:rsid w:val="00522187"/>
    <w:rsid w:val="005306B7"/>
    <w:rsid w:val="005465FE"/>
    <w:rsid w:val="00550009"/>
    <w:rsid w:val="005569C2"/>
    <w:rsid w:val="005614AF"/>
    <w:rsid w:val="0056421F"/>
    <w:rsid w:val="005734DB"/>
    <w:rsid w:val="00577986"/>
    <w:rsid w:val="0058112F"/>
    <w:rsid w:val="00582485"/>
    <w:rsid w:val="00595065"/>
    <w:rsid w:val="005A1CCC"/>
    <w:rsid w:val="005A7280"/>
    <w:rsid w:val="005A7FE1"/>
    <w:rsid w:val="005B15DD"/>
    <w:rsid w:val="005E2078"/>
    <w:rsid w:val="005E3B67"/>
    <w:rsid w:val="005E4F3F"/>
    <w:rsid w:val="006016C7"/>
    <w:rsid w:val="00604AD6"/>
    <w:rsid w:val="00613EAE"/>
    <w:rsid w:val="006307B8"/>
    <w:rsid w:val="0063283E"/>
    <w:rsid w:val="00636117"/>
    <w:rsid w:val="0063748B"/>
    <w:rsid w:val="00637C5F"/>
    <w:rsid w:val="00651730"/>
    <w:rsid w:val="00655BDE"/>
    <w:rsid w:val="006611B1"/>
    <w:rsid w:val="00663DCF"/>
    <w:rsid w:val="00673BB4"/>
    <w:rsid w:val="006809CE"/>
    <w:rsid w:val="006815BC"/>
    <w:rsid w:val="00683E43"/>
    <w:rsid w:val="00685CC4"/>
    <w:rsid w:val="0068695F"/>
    <w:rsid w:val="00696C33"/>
    <w:rsid w:val="00697C01"/>
    <w:rsid w:val="006A0086"/>
    <w:rsid w:val="006A30E3"/>
    <w:rsid w:val="006C3710"/>
    <w:rsid w:val="006D4604"/>
    <w:rsid w:val="006E0841"/>
    <w:rsid w:val="006E1E36"/>
    <w:rsid w:val="006F7199"/>
    <w:rsid w:val="006F740D"/>
    <w:rsid w:val="00702164"/>
    <w:rsid w:val="00710166"/>
    <w:rsid w:val="00715A62"/>
    <w:rsid w:val="00715DBB"/>
    <w:rsid w:val="00721D5A"/>
    <w:rsid w:val="0072630A"/>
    <w:rsid w:val="00740E23"/>
    <w:rsid w:val="00746768"/>
    <w:rsid w:val="00763DEC"/>
    <w:rsid w:val="0078422F"/>
    <w:rsid w:val="0079105F"/>
    <w:rsid w:val="00797708"/>
    <w:rsid w:val="007A4304"/>
    <w:rsid w:val="007A6C9D"/>
    <w:rsid w:val="007A7D04"/>
    <w:rsid w:val="007C09F0"/>
    <w:rsid w:val="007D4702"/>
    <w:rsid w:val="007E42C1"/>
    <w:rsid w:val="007F0630"/>
    <w:rsid w:val="007F7D1C"/>
    <w:rsid w:val="0080137D"/>
    <w:rsid w:val="00801B9E"/>
    <w:rsid w:val="0083200D"/>
    <w:rsid w:val="00836BA4"/>
    <w:rsid w:val="008544C6"/>
    <w:rsid w:val="008601DF"/>
    <w:rsid w:val="00862CB4"/>
    <w:rsid w:val="008746CC"/>
    <w:rsid w:val="00880D06"/>
    <w:rsid w:val="00885CD8"/>
    <w:rsid w:val="00892B6C"/>
    <w:rsid w:val="00893492"/>
    <w:rsid w:val="00897E90"/>
    <w:rsid w:val="008A242B"/>
    <w:rsid w:val="008A2905"/>
    <w:rsid w:val="008A4D4A"/>
    <w:rsid w:val="008B53A7"/>
    <w:rsid w:val="008F4416"/>
    <w:rsid w:val="00901FE9"/>
    <w:rsid w:val="00906FB1"/>
    <w:rsid w:val="009156EE"/>
    <w:rsid w:val="0095130E"/>
    <w:rsid w:val="00954DAF"/>
    <w:rsid w:val="00961BF0"/>
    <w:rsid w:val="00982563"/>
    <w:rsid w:val="0098401A"/>
    <w:rsid w:val="009B08EB"/>
    <w:rsid w:val="009B2B5D"/>
    <w:rsid w:val="009B6305"/>
    <w:rsid w:val="009B756E"/>
    <w:rsid w:val="009D117A"/>
    <w:rsid w:val="009D2810"/>
    <w:rsid w:val="009E0FB9"/>
    <w:rsid w:val="009E6364"/>
    <w:rsid w:val="009F2D53"/>
    <w:rsid w:val="009F3222"/>
    <w:rsid w:val="009F3251"/>
    <w:rsid w:val="00A014CA"/>
    <w:rsid w:val="00A05F39"/>
    <w:rsid w:val="00A0640D"/>
    <w:rsid w:val="00A07002"/>
    <w:rsid w:val="00A078F4"/>
    <w:rsid w:val="00A12CB7"/>
    <w:rsid w:val="00A13CB5"/>
    <w:rsid w:val="00A16F11"/>
    <w:rsid w:val="00A179BA"/>
    <w:rsid w:val="00A23480"/>
    <w:rsid w:val="00A24850"/>
    <w:rsid w:val="00A26FCC"/>
    <w:rsid w:val="00A40083"/>
    <w:rsid w:val="00A51A5C"/>
    <w:rsid w:val="00A55CD8"/>
    <w:rsid w:val="00A66221"/>
    <w:rsid w:val="00A70C94"/>
    <w:rsid w:val="00A917FE"/>
    <w:rsid w:val="00AA0385"/>
    <w:rsid w:val="00AB7795"/>
    <w:rsid w:val="00AC6B99"/>
    <w:rsid w:val="00AE2136"/>
    <w:rsid w:val="00AF695D"/>
    <w:rsid w:val="00B24CB0"/>
    <w:rsid w:val="00B42376"/>
    <w:rsid w:val="00B42BA4"/>
    <w:rsid w:val="00B50BD5"/>
    <w:rsid w:val="00B531C7"/>
    <w:rsid w:val="00B53E95"/>
    <w:rsid w:val="00B605ED"/>
    <w:rsid w:val="00B61599"/>
    <w:rsid w:val="00B64976"/>
    <w:rsid w:val="00B65719"/>
    <w:rsid w:val="00B727F4"/>
    <w:rsid w:val="00B92328"/>
    <w:rsid w:val="00B95A2F"/>
    <w:rsid w:val="00BA04FF"/>
    <w:rsid w:val="00BB7450"/>
    <w:rsid w:val="00BD6668"/>
    <w:rsid w:val="00BD6E12"/>
    <w:rsid w:val="00BE25A9"/>
    <w:rsid w:val="00BE5036"/>
    <w:rsid w:val="00C2099A"/>
    <w:rsid w:val="00C259C1"/>
    <w:rsid w:val="00C43F17"/>
    <w:rsid w:val="00C52D78"/>
    <w:rsid w:val="00C6013E"/>
    <w:rsid w:val="00C619D8"/>
    <w:rsid w:val="00C62C03"/>
    <w:rsid w:val="00C63726"/>
    <w:rsid w:val="00C7206B"/>
    <w:rsid w:val="00C83CE9"/>
    <w:rsid w:val="00C91F90"/>
    <w:rsid w:val="00C948BF"/>
    <w:rsid w:val="00CA23E5"/>
    <w:rsid w:val="00CA7760"/>
    <w:rsid w:val="00CD027E"/>
    <w:rsid w:val="00CE2782"/>
    <w:rsid w:val="00CF5160"/>
    <w:rsid w:val="00D07308"/>
    <w:rsid w:val="00D14770"/>
    <w:rsid w:val="00D3383D"/>
    <w:rsid w:val="00D549DC"/>
    <w:rsid w:val="00D7313A"/>
    <w:rsid w:val="00D764F5"/>
    <w:rsid w:val="00D870D0"/>
    <w:rsid w:val="00DA25B5"/>
    <w:rsid w:val="00DB17B5"/>
    <w:rsid w:val="00DC1B3C"/>
    <w:rsid w:val="00DE0C68"/>
    <w:rsid w:val="00DE6273"/>
    <w:rsid w:val="00E062DD"/>
    <w:rsid w:val="00E116B4"/>
    <w:rsid w:val="00E23C94"/>
    <w:rsid w:val="00E348E4"/>
    <w:rsid w:val="00E517D6"/>
    <w:rsid w:val="00E564D7"/>
    <w:rsid w:val="00E57292"/>
    <w:rsid w:val="00E6305E"/>
    <w:rsid w:val="00E72CBF"/>
    <w:rsid w:val="00E85405"/>
    <w:rsid w:val="00E94A95"/>
    <w:rsid w:val="00E9709E"/>
    <w:rsid w:val="00EA63D6"/>
    <w:rsid w:val="00EB4F17"/>
    <w:rsid w:val="00EC08D8"/>
    <w:rsid w:val="00EC7496"/>
    <w:rsid w:val="00ED3C40"/>
    <w:rsid w:val="00ED4379"/>
    <w:rsid w:val="00ED640E"/>
    <w:rsid w:val="00F023D0"/>
    <w:rsid w:val="00F048CD"/>
    <w:rsid w:val="00F06056"/>
    <w:rsid w:val="00F12EB4"/>
    <w:rsid w:val="00F1630F"/>
    <w:rsid w:val="00F22EA6"/>
    <w:rsid w:val="00F362B4"/>
    <w:rsid w:val="00F416D9"/>
    <w:rsid w:val="00F72188"/>
    <w:rsid w:val="00F85672"/>
    <w:rsid w:val="00F95D8E"/>
    <w:rsid w:val="00F9669A"/>
    <w:rsid w:val="00FA4A24"/>
    <w:rsid w:val="00FC090C"/>
    <w:rsid w:val="00FD6669"/>
    <w:rsid w:val="00FD7665"/>
    <w:rsid w:val="00FE25EA"/>
    <w:rsid w:val="00FF2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58"/>
  </w:style>
  <w:style w:type="paragraph" w:styleId="1">
    <w:name w:val="heading 1"/>
    <w:basedOn w:val="a"/>
    <w:link w:val="10"/>
    <w:uiPriority w:val="9"/>
    <w:qFormat/>
    <w:rsid w:val="000132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title">
    <w:name w:val="ntitle"/>
    <w:basedOn w:val="a0"/>
    <w:rsid w:val="00673BB4"/>
  </w:style>
  <w:style w:type="paragraph" w:styleId="a3">
    <w:name w:val="Normal (Web)"/>
    <w:basedOn w:val="a"/>
    <w:uiPriority w:val="99"/>
    <w:unhideWhenUsed/>
    <w:rsid w:val="00673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3BB4"/>
    <w:rPr>
      <w:b/>
      <w:bCs/>
    </w:rPr>
  </w:style>
  <w:style w:type="character" w:styleId="a5">
    <w:name w:val="Hyperlink"/>
    <w:basedOn w:val="a0"/>
    <w:uiPriority w:val="99"/>
    <w:unhideWhenUsed/>
    <w:rsid w:val="00673B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132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B2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2B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6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2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9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1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2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5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10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1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86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62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1184">
          <w:marLeft w:val="0"/>
          <w:marRight w:val="0"/>
          <w:marTop w:val="1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hoiniki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40</cp:revision>
  <cp:lastPrinted>2022-01-18T14:24:00Z</cp:lastPrinted>
  <dcterms:created xsi:type="dcterms:W3CDTF">2020-06-17T05:46:00Z</dcterms:created>
  <dcterms:modified xsi:type="dcterms:W3CDTF">2022-01-19T07:49:00Z</dcterms:modified>
</cp:coreProperties>
</file>