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AA35AC" w:rsidTr="00136C51">
        <w:tc>
          <w:tcPr>
            <w:tcW w:w="3686" w:type="dxa"/>
          </w:tcPr>
          <w:p w:rsidR="00AA35AC" w:rsidRDefault="00AA35AC" w:rsidP="00136C51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AA35AC" w:rsidRDefault="00AA35AC" w:rsidP="00136C51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AA35AC" w:rsidRDefault="00AA35AC" w:rsidP="00136C51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A35AC" w:rsidRDefault="00AA35AC" w:rsidP="00136C51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AA35AC" w:rsidRDefault="00AA35AC" w:rsidP="00136C51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AA35AC" w:rsidRDefault="00AA35AC" w:rsidP="00136C51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A35AC" w:rsidRDefault="00AA35AC" w:rsidP="00136C51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AA35AC" w:rsidRDefault="00AA35AC" w:rsidP="00136C51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AA35AC" w:rsidRDefault="00AA35AC" w:rsidP="00136C51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A35AC" w:rsidRDefault="00AA35AC" w:rsidP="00136C51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AA35AC" w:rsidRDefault="00AA35AC" w:rsidP="00136C51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A35AC" w:rsidRDefault="00AA35AC" w:rsidP="00136C51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A35AC" w:rsidRDefault="00AA35AC" w:rsidP="00136C51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AA35AC" w:rsidRDefault="00AA35AC" w:rsidP="00136C51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:rsidR="00AA35AC" w:rsidRDefault="00AA35AC" w:rsidP="00AA35AC">
      <w:pPr>
        <w:jc w:val="both"/>
      </w:pPr>
    </w:p>
    <w:p w:rsidR="00AA35AC" w:rsidRPr="008065F1" w:rsidRDefault="00AA35AC" w:rsidP="00AA35AC">
      <w:pPr>
        <w:jc w:val="center"/>
        <w:rPr>
          <w:b/>
        </w:rPr>
      </w:pPr>
      <w:r w:rsidRPr="008065F1">
        <w:rPr>
          <w:b/>
        </w:rPr>
        <w:t>Заявление</w:t>
      </w:r>
    </w:p>
    <w:p w:rsidR="00AA35AC" w:rsidRPr="008065F1" w:rsidRDefault="00AA35AC" w:rsidP="00AA35AC">
      <w:pPr>
        <w:jc w:val="center"/>
        <w:rPr>
          <w:b/>
        </w:rPr>
      </w:pPr>
      <w:r w:rsidRPr="008065F1">
        <w:rPr>
          <w:b/>
          <w:bCs/>
          <w:szCs w:val="30"/>
          <w:lang w:eastAsia="ru-RU"/>
        </w:rPr>
        <w:t>о принятии решения об освобождении опекунов, попечителей от выполнения ими своих обязанностей</w:t>
      </w:r>
    </w:p>
    <w:p w:rsidR="00AA35AC" w:rsidRDefault="00AA35AC" w:rsidP="00AA35AC">
      <w:pPr>
        <w:jc w:val="both"/>
      </w:pPr>
    </w:p>
    <w:p w:rsidR="00AA35AC" w:rsidRDefault="00AA35AC" w:rsidP="00AA35AC">
      <w:pPr>
        <w:ind w:firstLine="708"/>
        <w:jc w:val="both"/>
      </w:pPr>
      <w:r>
        <w:t>Прошу принять решение об освобождении ______________________</w:t>
      </w:r>
    </w:p>
    <w:p w:rsidR="00AA35AC" w:rsidRPr="008065F1" w:rsidRDefault="00AA35AC" w:rsidP="00AA35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8065F1">
        <w:rPr>
          <w:sz w:val="18"/>
          <w:szCs w:val="18"/>
        </w:rPr>
        <w:t>(фамилия, имя, отчество)</w:t>
      </w:r>
    </w:p>
    <w:p w:rsidR="00AA35AC" w:rsidRDefault="00AA35AC" w:rsidP="00AA35AC">
      <w:pPr>
        <w:jc w:val="both"/>
      </w:pPr>
      <w:r>
        <w:t>________________________________________________________________</w:t>
      </w:r>
    </w:p>
    <w:p w:rsidR="00AA35AC" w:rsidRDefault="00AA35AC" w:rsidP="00AA35AC">
      <w:pPr>
        <w:jc w:val="both"/>
      </w:pPr>
      <w:r>
        <w:t>от обязанностей опекуна, попечителя над несовершеннолетним ребенком (детьми) ________________________________________________________</w:t>
      </w:r>
    </w:p>
    <w:p w:rsidR="00AA35AC" w:rsidRPr="008065F1" w:rsidRDefault="00AA35AC" w:rsidP="00AA35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Pr="008065F1">
        <w:rPr>
          <w:sz w:val="18"/>
          <w:szCs w:val="18"/>
        </w:rPr>
        <w:t>(фамилия, собственное имя, отчество, дата рождения)</w:t>
      </w:r>
    </w:p>
    <w:p w:rsidR="00AA35AC" w:rsidRDefault="00AA35AC" w:rsidP="00AA35AC">
      <w:pPr>
        <w:jc w:val="both"/>
      </w:pPr>
      <w:r>
        <w:t>________________________________________________________________________________________________________________________________</w:t>
      </w:r>
    </w:p>
    <w:p w:rsidR="00AA35AC" w:rsidRDefault="00AA35AC" w:rsidP="00AA35AC">
      <w:pPr>
        <w:ind w:firstLine="708"/>
        <w:jc w:val="both"/>
      </w:pPr>
      <w:r>
        <w:t>Обстоятельства, обосновывающие просьбу об освобождении от обязанностей опекуна, попечителя: _________________________________</w:t>
      </w:r>
    </w:p>
    <w:p w:rsidR="00AA35AC" w:rsidRPr="008065F1" w:rsidRDefault="00AA35AC" w:rsidP="00AA35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8065F1">
        <w:rPr>
          <w:sz w:val="18"/>
          <w:szCs w:val="18"/>
        </w:rPr>
        <w:t>(указать причину)</w:t>
      </w:r>
    </w:p>
    <w:p w:rsidR="00AA35AC" w:rsidRDefault="00AA35AC" w:rsidP="00AA35AC">
      <w:pPr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AA35AC" w:rsidRDefault="00AA35AC" w:rsidP="00AA35AC">
      <w:pPr>
        <w:jc w:val="both"/>
        <w:rPr>
          <w:szCs w:val="30"/>
        </w:rPr>
      </w:pPr>
    </w:p>
    <w:p w:rsidR="00AA35AC" w:rsidRPr="00AA07C5" w:rsidRDefault="00AA35AC" w:rsidP="00AA35AC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AA35AC" w:rsidRPr="005F1563" w:rsidRDefault="00AA35AC" w:rsidP="00AA35A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AA35AC" w:rsidRDefault="00AA35AC" w:rsidP="00AA35AC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AA35AC" w:rsidRDefault="00AA35AC" w:rsidP="00AA35AC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AA35AC" w:rsidRDefault="00AA35AC" w:rsidP="00AA35AC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AA35AC" w:rsidRPr="007F2B7A" w:rsidRDefault="00AA35AC" w:rsidP="00AA35AC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5AC" w:rsidRDefault="00AA35AC" w:rsidP="00AA35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AA35AC" w:rsidRDefault="00AA35AC" w:rsidP="00AA35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" filled="f" fillcolor="#bbe0e3" strokeweight="3pt">
                <v:stroke linestyle="thinThin"/>
                <v:textbox>
                  <w:txbxContent>
                    <w:p w:rsidR="00AA35AC" w:rsidRDefault="00AA35AC" w:rsidP="00AA35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AA35AC" w:rsidRDefault="00AA35AC" w:rsidP="00AA35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A35AC" w:rsidRDefault="00AA35AC" w:rsidP="00AA35AC">
      <w:pPr>
        <w:jc w:val="both"/>
      </w:pPr>
      <w:r>
        <w:t>Перечень прилагаемых документов:</w:t>
      </w:r>
    </w:p>
    <w:p w:rsidR="00AA35AC" w:rsidRDefault="00AA35AC" w:rsidP="00AA35AC">
      <w:pPr>
        <w:numPr>
          <w:ilvl w:val="0"/>
          <w:numId w:val="1"/>
        </w:numPr>
        <w:jc w:val="both"/>
      </w:pPr>
      <w:r>
        <w:t>паспорт или иной документ, удостоверяющий личность.</w:t>
      </w:r>
    </w:p>
    <w:p w:rsidR="00AA35AC" w:rsidRDefault="00AA35AC" w:rsidP="00AA35AC">
      <w:pPr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AA35AC" w:rsidRPr="003E24D2" w:rsidTr="00136C51">
        <w:tc>
          <w:tcPr>
            <w:tcW w:w="4112" w:type="dxa"/>
          </w:tcPr>
          <w:p w:rsidR="00AA35AC" w:rsidRPr="003E24D2" w:rsidRDefault="00AA35AC" w:rsidP="00136C51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AA35AC" w:rsidRPr="003E24D2" w:rsidRDefault="00AA35AC" w:rsidP="00136C51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Хойникский </w:t>
            </w:r>
            <w:r w:rsidRPr="003E24D2">
              <w:rPr>
                <w:rFonts w:eastAsia="Times New Roman"/>
                <w:sz w:val="24"/>
                <w:szCs w:val="30"/>
                <w:lang w:eastAsia="ru-RU"/>
              </w:rPr>
              <w:t>районный исполнительный комитет</w:t>
            </w:r>
          </w:p>
          <w:p w:rsidR="00AA35AC" w:rsidRPr="003E24D2" w:rsidRDefault="00AA35AC" w:rsidP="00136C51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E24D2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3E24D2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3E24D2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AA35AC" w:rsidRPr="003E24D2" w:rsidRDefault="00AA35AC" w:rsidP="00136C51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E24D2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AA35AC" w:rsidRPr="003E24D2" w:rsidRDefault="00AA35AC" w:rsidP="00136C51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E24D2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AA35AC" w:rsidRPr="003E24D2" w:rsidRDefault="00AA35AC" w:rsidP="00136C51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3E24D2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3E24D2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AA35AC" w:rsidRPr="003E24D2" w:rsidRDefault="00AA35AC" w:rsidP="00136C51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E24D2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AA35AC" w:rsidRPr="003E24D2" w:rsidRDefault="00AA35AC" w:rsidP="00136C51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3E24D2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3E24D2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AA35AC" w:rsidRPr="003E24D2" w:rsidRDefault="00AA35AC" w:rsidP="00136C51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___</w:t>
            </w:r>
            <w:r w:rsidRPr="003E24D2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AA35AC" w:rsidRPr="003E24D2" w:rsidRDefault="00AA35AC" w:rsidP="00136C51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E24D2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AA35AC" w:rsidRPr="003E24D2" w:rsidRDefault="00AA35AC" w:rsidP="00136C51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E24D2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3E24D2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AA35AC" w:rsidRDefault="00AA35AC" w:rsidP="00AA35AC">
      <w:pPr>
        <w:jc w:val="both"/>
      </w:pPr>
    </w:p>
    <w:p w:rsidR="00AA35AC" w:rsidRPr="008065F1" w:rsidRDefault="00AA35AC" w:rsidP="00AA35AC">
      <w:pPr>
        <w:jc w:val="center"/>
        <w:rPr>
          <w:b/>
        </w:rPr>
      </w:pPr>
      <w:r w:rsidRPr="008065F1">
        <w:rPr>
          <w:b/>
        </w:rPr>
        <w:t>Заявление</w:t>
      </w:r>
    </w:p>
    <w:p w:rsidR="00AA35AC" w:rsidRPr="008065F1" w:rsidRDefault="00AA35AC" w:rsidP="00AA35AC">
      <w:pPr>
        <w:jc w:val="center"/>
        <w:rPr>
          <w:b/>
        </w:rPr>
      </w:pPr>
      <w:r w:rsidRPr="008065F1">
        <w:rPr>
          <w:b/>
          <w:bCs/>
          <w:szCs w:val="30"/>
          <w:lang w:eastAsia="ru-RU"/>
        </w:rPr>
        <w:t>о принятии решения об освобождении опекунов, попечителей от выполнения ими своих обязанностей</w:t>
      </w:r>
    </w:p>
    <w:p w:rsidR="00AA35AC" w:rsidRDefault="00AA35AC" w:rsidP="00AA35AC">
      <w:pPr>
        <w:jc w:val="both"/>
      </w:pPr>
    </w:p>
    <w:p w:rsidR="00AA35AC" w:rsidRDefault="00AA35AC" w:rsidP="00AA35AC">
      <w:pPr>
        <w:ind w:firstLine="708"/>
        <w:jc w:val="both"/>
      </w:pPr>
      <w:r>
        <w:t>Прошу принять решение об освобождении ______________________</w:t>
      </w:r>
    </w:p>
    <w:p w:rsidR="00AA35AC" w:rsidRPr="008065F1" w:rsidRDefault="00AA35AC" w:rsidP="00AA35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8065F1">
        <w:rPr>
          <w:sz w:val="18"/>
          <w:szCs w:val="18"/>
        </w:rPr>
        <w:t>(фамилия, имя, отчество)</w:t>
      </w:r>
    </w:p>
    <w:p w:rsidR="00AA35AC" w:rsidRDefault="00AA35AC" w:rsidP="00AA35AC">
      <w:pPr>
        <w:jc w:val="both"/>
      </w:pPr>
      <w:r>
        <w:t>________________________________________________________________</w:t>
      </w:r>
    </w:p>
    <w:p w:rsidR="00AA35AC" w:rsidRDefault="00AA35AC" w:rsidP="00AA35AC">
      <w:pPr>
        <w:jc w:val="both"/>
      </w:pPr>
      <w:r>
        <w:t>от обязанностей опекуна, попечителя над ________________________________________________________________</w:t>
      </w:r>
    </w:p>
    <w:p w:rsidR="00AA35AC" w:rsidRPr="008065F1" w:rsidRDefault="00AA35AC" w:rsidP="00AA35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Pr="008065F1">
        <w:rPr>
          <w:sz w:val="18"/>
          <w:szCs w:val="18"/>
        </w:rPr>
        <w:t>(фамилия, собственное имя, отчество, дата рождения)</w:t>
      </w:r>
    </w:p>
    <w:p w:rsidR="00AA35AC" w:rsidRDefault="00AA35AC" w:rsidP="00AA35AC">
      <w:pPr>
        <w:jc w:val="both"/>
      </w:pPr>
      <w:r>
        <w:t>________________________________________________________________</w:t>
      </w:r>
    </w:p>
    <w:p w:rsidR="00AA35AC" w:rsidRDefault="00AA35AC" w:rsidP="00AA35AC">
      <w:pPr>
        <w:ind w:firstLine="708"/>
        <w:jc w:val="both"/>
      </w:pPr>
      <w:r>
        <w:t>Обстоятельства, обосновывающие просьбу об освобождении от обязанностей опекуна, попечителя: _________________________________</w:t>
      </w:r>
    </w:p>
    <w:p w:rsidR="00AA35AC" w:rsidRPr="008065F1" w:rsidRDefault="00AA35AC" w:rsidP="00AA35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8065F1">
        <w:rPr>
          <w:sz w:val="18"/>
          <w:szCs w:val="18"/>
        </w:rPr>
        <w:t>(указать причину)</w:t>
      </w:r>
    </w:p>
    <w:p w:rsidR="00AA35AC" w:rsidRDefault="00AA35AC" w:rsidP="00AA35AC">
      <w:pPr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AA35AC" w:rsidRDefault="00AA35AC" w:rsidP="00AA35AC">
      <w:pPr>
        <w:jc w:val="both"/>
        <w:rPr>
          <w:szCs w:val="30"/>
        </w:rPr>
      </w:pPr>
    </w:p>
    <w:p w:rsidR="00AA35AC" w:rsidRPr="00AA07C5" w:rsidRDefault="00AA35AC" w:rsidP="00AA35AC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AA35AC" w:rsidRPr="005F1563" w:rsidRDefault="00AA35AC" w:rsidP="00AA35A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AA35AC" w:rsidRDefault="00AA35AC" w:rsidP="00AA35AC">
      <w:pPr>
        <w:jc w:val="both"/>
        <w:rPr>
          <w:szCs w:val="30"/>
        </w:rPr>
      </w:pPr>
    </w:p>
    <w:p w:rsidR="00AA35AC" w:rsidRDefault="00AA35AC" w:rsidP="00AA35AC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AA35AC" w:rsidRDefault="00AA35AC" w:rsidP="00AA35AC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AA35AC" w:rsidRDefault="00AA35AC" w:rsidP="00AA35AC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AA35AC" w:rsidRPr="007F2B7A" w:rsidRDefault="00AA35AC" w:rsidP="00AA35AC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5AC" w:rsidRDefault="00AA35AC" w:rsidP="00AA35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AA35AC" w:rsidRDefault="00AA35AC" w:rsidP="00AA35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RCOBXr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AA35AC" w:rsidRDefault="00AA35AC" w:rsidP="00AA35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AA35AC" w:rsidRDefault="00AA35AC" w:rsidP="00AA35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A35AC" w:rsidRDefault="00AA35AC" w:rsidP="00AA35AC">
      <w:pPr>
        <w:jc w:val="both"/>
      </w:pPr>
      <w:r>
        <w:t>Перечень прилагаемых документов:</w:t>
      </w:r>
    </w:p>
    <w:p w:rsidR="00AA35AC" w:rsidRDefault="00AA35AC" w:rsidP="00AA35AC">
      <w:pPr>
        <w:numPr>
          <w:ilvl w:val="0"/>
          <w:numId w:val="1"/>
        </w:numPr>
        <w:jc w:val="both"/>
      </w:pPr>
      <w:r>
        <w:t>паспорт или иной документ, удостоверяющий личность.</w:t>
      </w:r>
    </w:p>
    <w:p w:rsidR="00FC79DE" w:rsidRDefault="00FC79DE">
      <w:bookmarkStart w:id="0" w:name="_GoBack"/>
      <w:bookmarkEnd w:id="0"/>
    </w:p>
    <w:sectPr w:rsidR="00FC79DE" w:rsidSect="00806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E4D26"/>
    <w:multiLevelType w:val="hybridMultilevel"/>
    <w:tmpl w:val="BB5C51C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AC"/>
    <w:rsid w:val="00AA35AC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7010B-A9E6-4589-95C1-7A331970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A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2025-05-28T09:23:00Z</dcterms:created>
  <dcterms:modified xsi:type="dcterms:W3CDTF">2025-05-28T09:23:00Z</dcterms:modified>
</cp:coreProperties>
</file>