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DC" w:rsidRPr="00B675DC" w:rsidRDefault="00B675DC" w:rsidP="00B675D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</w:t>
      </w:r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Управление по </w:t>
      </w:r>
      <w:proofErr w:type="gramStart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труду  </w:t>
      </w:r>
      <w:proofErr w:type="spellStart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занятости</w:t>
      </w:r>
      <w:proofErr w:type="gramEnd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__и</w:t>
      </w:r>
      <w:proofErr w:type="spellEnd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социальной защите 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Хойникского райисполкома_____________</w:t>
      </w:r>
    </w:p>
    <w:p w:rsidR="00B675DC" w:rsidRPr="00B675DC" w:rsidRDefault="00B675DC" w:rsidP="00B675DC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________________________________________________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5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собственное имя, отчество (если таковое имеется)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675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5DC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гражданина, совершеннолетнего члена семьи ________________________________________________________________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5DC">
        <w:rPr>
          <w:rFonts w:ascii="Times New Roman" w:eastAsia="Times New Roman" w:hAnsi="Times New Roman" w:cs="Times New Roman"/>
          <w:sz w:val="16"/>
          <w:szCs w:val="16"/>
          <w:lang w:eastAsia="ru-RU"/>
        </w:rPr>
        <w:t>опекуна (попечителя) представителя)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675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5DC">
        <w:rPr>
          <w:rFonts w:ascii="Times New Roman" w:eastAsia="Times New Roman" w:hAnsi="Times New Roman" w:cs="Times New Roman"/>
          <w:sz w:val="16"/>
          <w:szCs w:val="16"/>
          <w:lang w:eastAsia="ru-RU"/>
        </w:rPr>
        <w:t>регистрация по месту жительства (месту пребывания)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675DC" w:rsidRPr="00B675DC" w:rsidRDefault="00B675DC" w:rsidP="00B675D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B675DC" w:rsidRPr="00B675DC" w:rsidRDefault="00B675DC" w:rsidP="00B675D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>о предоставлении государственной адресной социальной помощи в виде</w:t>
      </w:r>
    </w:p>
    <w:p w:rsidR="00B675DC" w:rsidRPr="00B675DC" w:rsidRDefault="00B675DC" w:rsidP="00B675D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B675DC" w:rsidRPr="00B675DC" w:rsidRDefault="00B675DC" w:rsidP="00B675DC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675DC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</w:t>
      </w:r>
    </w:p>
    <w:p w:rsidR="00B675DC" w:rsidRPr="00B675DC" w:rsidRDefault="00B675DC" w:rsidP="00B675DC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75DC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 xml:space="preserve"> </w:t>
      </w:r>
      <w:r w:rsidRPr="00B675D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75DC">
        <w:rPr>
          <w:rFonts w:ascii="Times New Roman" w:eastAsia="Times New Roman" w:hAnsi="Times New Roman" w:cs="Times New Roman"/>
          <w:lang w:eastAsia="ru-RU"/>
        </w:rPr>
        <w:t xml:space="preserve"> (фамилия, собственное имя, отчество (если таковое имеется) лица, имеющего право на получение </w:t>
      </w:r>
    </w:p>
    <w:p w:rsidR="00B675DC" w:rsidRPr="00B675DC" w:rsidRDefault="00B675DC" w:rsidP="00B675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5D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пособия для возмещения затрат на приобретение подгузников, являющегося ребенком-инвалидом, имеющим </w:t>
      </w:r>
      <w:r w:rsidRPr="00B675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утраты здоровья (далее- ребенок-инвалид), </w:t>
      </w:r>
      <w:proofErr w:type="gramStart"/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инвалидом  </w:t>
      </w:r>
      <w:r w:rsidRPr="00B675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B675DC" w:rsidRPr="00B675DC" w:rsidRDefault="00B675DC" w:rsidP="00B675D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(перечислить предметы гигиены 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B675DC" w:rsidRPr="00B675DC" w:rsidRDefault="00B675DC" w:rsidP="00B675D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(перечислить предметы гигиены)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Регистрация по месту жительства (месту пребывания) ребенка-инвалида, инвалида I группы: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населенного пункта _____________________________________________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______________________________________________________________________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№ _____________________________________________________________________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№ _________________________________________________________________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Домашний телефон </w:t>
      </w:r>
      <w:r w:rsidRPr="00B675D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_________________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мобильный телефон _____________________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Предупрежден(а): 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невыплате социального пособия для возмещения затрат на приобретение подгузников при наступлении до его выплаты обстоятельств, влекущих утрату гражданином права на такое пособие;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в случае смерти гражданина, имевшего право на такое пособие.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Прилагаю документы на ____ л.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B675DC" w:rsidRPr="00B675DC" w:rsidTr="00DB203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5DC" w:rsidRPr="00B675DC" w:rsidRDefault="00B675DC" w:rsidP="00B6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5DC" w:rsidRPr="00B675DC" w:rsidRDefault="00B675DC" w:rsidP="00B6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75DC" w:rsidRPr="00B675DC" w:rsidRDefault="00B675DC" w:rsidP="00B6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B675DC" w:rsidRPr="00B675DC" w:rsidTr="00DB203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5DC" w:rsidRPr="00B675DC" w:rsidRDefault="00B675DC" w:rsidP="00B6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5DC" w:rsidRPr="00B675DC" w:rsidRDefault="00B675DC" w:rsidP="00B6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5DC" w:rsidRPr="00B675DC" w:rsidRDefault="00B675DC" w:rsidP="00B6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приняты __ _____________ 20__ г.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675DC" w:rsidRPr="00B675DC" w:rsidRDefault="00B675DC" w:rsidP="00B675DC">
      <w:pPr>
        <w:spacing w:after="0" w:line="240" w:lineRule="auto"/>
        <w:ind w:right="50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специалиста, принявшего документы)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Регистрационный номер ________________»;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 w:firstLine="70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Управление по </w:t>
      </w:r>
      <w:proofErr w:type="gramStart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труду  </w:t>
      </w:r>
      <w:proofErr w:type="spellStart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занятости</w:t>
      </w:r>
      <w:proofErr w:type="gramEnd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__и</w:t>
      </w:r>
      <w:proofErr w:type="spellEnd"/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3544" w:firstLine="70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социальной защите 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Хойникского райисполкома_____________</w:t>
      </w:r>
    </w:p>
    <w:p w:rsidR="00B675DC" w:rsidRPr="00B675DC" w:rsidRDefault="00B675DC" w:rsidP="00B675D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Иван Иванович</w:t>
      </w:r>
    </w:p>
    <w:p w:rsidR="00B675DC" w:rsidRPr="00B675DC" w:rsidRDefault="00B675DC" w:rsidP="00B675D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 Хойники, ул. Кирова, д. ___, кв. __</w:t>
      </w:r>
    </w:p>
    <w:p w:rsidR="00B675DC" w:rsidRPr="00B675DC" w:rsidRDefault="00B675DC" w:rsidP="00B675D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5DC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(регистрация по месту жительства</w:t>
      </w:r>
    </w:p>
    <w:p w:rsidR="00B675DC" w:rsidRPr="00B675DC" w:rsidRDefault="00B675DC" w:rsidP="00B675D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 Хойники, ул. Кирова, д. __, кв. __</w:t>
      </w:r>
    </w:p>
    <w:p w:rsidR="00B675DC" w:rsidRPr="00B675DC" w:rsidRDefault="00B675DC" w:rsidP="00B675D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(месту пребывания)</w:t>
      </w:r>
    </w:p>
    <w:p w:rsidR="00B675DC" w:rsidRPr="00B675DC" w:rsidRDefault="00B675DC" w:rsidP="00B675D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B675DC" w:rsidRPr="00B675DC" w:rsidRDefault="00B675DC" w:rsidP="00B675D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>о предоставлении государственной адресной социальной помощи в виде</w:t>
      </w:r>
    </w:p>
    <w:p w:rsidR="00B675DC" w:rsidRPr="00B675DC" w:rsidRDefault="00B675DC" w:rsidP="00B675DC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eastAsia="ru-RU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B675DC" w:rsidRPr="00B675DC" w:rsidRDefault="00B675DC" w:rsidP="00B675DC">
      <w:pPr>
        <w:spacing w:after="0" w:line="240" w:lineRule="atLeast"/>
        <w:jc w:val="both"/>
        <w:textAlignment w:val="baseline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B675DC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> </w:t>
      </w:r>
    </w:p>
    <w:p w:rsidR="00B675DC" w:rsidRPr="00B675DC" w:rsidRDefault="00B675DC" w:rsidP="00B675DC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75DC">
        <w:rPr>
          <w:rFonts w:ascii="Courier New" w:eastAsia="Times New Roman" w:hAnsi="Courier New" w:cs="Courier New"/>
          <w:color w:val="242424"/>
          <w:sz w:val="18"/>
          <w:szCs w:val="18"/>
          <w:bdr w:val="none" w:sz="0" w:space="0" w:color="auto" w:frame="1"/>
          <w:lang w:eastAsia="ru-RU"/>
        </w:rPr>
        <w:t xml:space="preserve"> </w:t>
      </w:r>
      <w:r w:rsidRPr="00B675D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5DC" w:rsidRPr="00B675DC" w:rsidRDefault="00B675DC" w:rsidP="00B675D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Сидоров Иван Петрович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675D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пособия для возмещения затрат на приобретение подгузников, являющегося ребенком-инвалидом, имеющим </w:t>
      </w:r>
      <w:r w:rsidRPr="00B675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утраты здоровья (далее- ребенок-инвалид), </w:t>
      </w:r>
      <w:proofErr w:type="gramStart"/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инвалидом  </w:t>
      </w:r>
      <w:r w:rsidRPr="00B675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Подгузники, урологические прокладки, впитывающие пеленки</w:t>
      </w:r>
    </w:p>
    <w:p w:rsidR="00B675DC" w:rsidRPr="00B675DC" w:rsidRDefault="00B675DC" w:rsidP="00B6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Регистрация по месту жительства (месту пребывания) ребенка-инвалида, инвалида I группы: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населенного пункта </w:t>
      </w: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Хойники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</w:t>
      </w: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Советская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№ </w:t>
      </w: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 № </w:t>
      </w: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Домашний телефон </w:t>
      </w: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3-15-45</w:t>
      </w:r>
      <w:r w:rsidRPr="00B675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мобильный телефон   </w:t>
      </w: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8033 6171514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Прилагаю документы на _</w:t>
      </w:r>
      <w:r w:rsidRPr="00B6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B675DC">
        <w:rPr>
          <w:rFonts w:ascii="Times New Roman" w:eastAsia="Times New Roman" w:hAnsi="Times New Roman" w:cs="Times New Roman"/>
          <w:sz w:val="24"/>
          <w:szCs w:val="24"/>
          <w:lang w:eastAsia="ru-RU"/>
        </w:rPr>
        <w:t>___ л.</w:t>
      </w:r>
    </w:p>
    <w:p w:rsidR="00B675DC" w:rsidRPr="00B675DC" w:rsidRDefault="00B675DC" w:rsidP="00B675D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gramStart"/>
      <w:r w:rsidRPr="00B675D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«  </w:t>
      </w:r>
      <w:proofErr w:type="gramEnd"/>
      <w:r w:rsidRPr="00B675D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»       20     г.</w:t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675DC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ru-RU"/>
        </w:rPr>
        <w:t>@</w:t>
      </w: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675D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дата подачи заявления                                                                                                        подпись заявителя</w:t>
      </w:r>
    </w:p>
    <w:p w:rsidR="00B675DC" w:rsidRPr="00B675DC" w:rsidRDefault="00B675DC" w:rsidP="00B67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5DC" w:rsidRPr="00B675DC" w:rsidRDefault="00B675DC" w:rsidP="00B6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E24" w:rsidRDefault="00675E24">
      <w:bookmarkStart w:id="0" w:name="_GoBack"/>
      <w:bookmarkEnd w:id="0"/>
    </w:p>
    <w:sectPr w:rsidR="00675E24" w:rsidSect="008A091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DC"/>
    <w:rsid w:val="00675E24"/>
    <w:rsid w:val="00B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7A168-AFC8-4A14-A5B5-A882EFF4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2025-05-28T07:38:00Z</dcterms:created>
  <dcterms:modified xsi:type="dcterms:W3CDTF">2025-05-28T07:39:00Z</dcterms:modified>
</cp:coreProperties>
</file>