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1E" w:rsidRDefault="0056671E" w:rsidP="007E2543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252323"/>
          <w:sz w:val="30"/>
          <w:szCs w:val="30"/>
          <w:shd w:val="clear" w:color="auto" w:fill="FFFFFF"/>
        </w:rPr>
      </w:pPr>
      <w:r w:rsidRPr="0070011F">
        <w:rPr>
          <w:rFonts w:ascii="Times New Roman" w:hAnsi="Times New Roman" w:cs="Times New Roman"/>
          <w:b/>
          <w:bCs/>
          <w:color w:val="252323"/>
          <w:sz w:val="30"/>
          <w:szCs w:val="30"/>
          <w:shd w:val="clear" w:color="auto" w:fill="FFFFFF"/>
        </w:rPr>
        <w:t>Год благоустройства подходит к концу  — и пришло время подвести итоги, оценить, что было сделано.</w:t>
      </w:r>
    </w:p>
    <w:p w:rsidR="0004089F" w:rsidRPr="00C90C96" w:rsidRDefault="0004089F" w:rsidP="007E254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90C96">
        <w:rPr>
          <w:rFonts w:ascii="Times New Roman" w:hAnsi="Times New Roman" w:cs="Times New Roman"/>
          <w:sz w:val="30"/>
          <w:szCs w:val="30"/>
        </w:rPr>
        <w:t xml:space="preserve">От социально-экономических показателей и строительства жилья до любимых всеми зон отдыха, чем запомниться жителям </w:t>
      </w:r>
      <w:proofErr w:type="spellStart"/>
      <w:r w:rsidRPr="00C90C96">
        <w:rPr>
          <w:rFonts w:ascii="Times New Roman" w:hAnsi="Times New Roman" w:cs="Times New Roman"/>
          <w:sz w:val="30"/>
          <w:szCs w:val="30"/>
        </w:rPr>
        <w:t>Хойникщины</w:t>
      </w:r>
      <w:proofErr w:type="spellEnd"/>
      <w:r w:rsidRPr="00C90C96">
        <w:rPr>
          <w:rFonts w:ascii="Times New Roman" w:hAnsi="Times New Roman" w:cs="Times New Roman"/>
          <w:sz w:val="30"/>
          <w:szCs w:val="30"/>
        </w:rPr>
        <w:t xml:space="preserve"> 2025 год – Год благоустройства.</w:t>
      </w:r>
    </w:p>
    <w:p w:rsidR="00A50269" w:rsidRPr="00A50269" w:rsidRDefault="00CA0AF0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В 2025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году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 </w:t>
      </w:r>
      <w:r w:rsidR="0004089F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районе 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уделя</w:t>
      </w:r>
      <w:r w:rsidR="0004089F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лось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максимальное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внимание наведению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порядка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благоустройству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общественных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пространств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парк</w:t>
      </w:r>
      <w:r w:rsidR="0004089F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скверов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 жилых </w:t>
      </w:r>
      <w:r w:rsidR="00A50269" w:rsidRPr="00C90C9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районов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И не скажешь,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что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раньше эта тема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оставалась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без внимания (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вспомните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сколько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всего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было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сделано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прошлые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годы</w:t>
      </w:r>
      <w:r w:rsidR="00DD44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)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A50269" w:rsidRPr="00E37730" w:rsidRDefault="00A50269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Одной</w:t>
      </w:r>
      <w:r w:rsidR="00CA0AF0"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из ключевых </w:t>
      </w:r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особенностей</w:t>
      </w:r>
      <w:r w:rsidR="00CA0AF0"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Года</w:t>
      </w:r>
      <w:r w:rsidR="00CA0AF0"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благоустройства</w:t>
      </w:r>
      <w:r w:rsidR="00CA0AF0"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 </w:t>
      </w:r>
      <w:proofErr w:type="spellStart"/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Хойникском</w:t>
      </w:r>
      <w:proofErr w:type="spellEnd"/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районе </w:t>
      </w:r>
      <w:r w:rsidR="00CA0AF0"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стало</w:t>
      </w:r>
      <w:r w:rsidR="00CA0AF0"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активнее</w:t>
      </w:r>
      <w:r w:rsidR="00CA0AF0"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участие местных жителей в </w:t>
      </w:r>
      <w:r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процессе</w:t>
      </w:r>
      <w:r w:rsidR="00CA0AF0" w:rsidRPr="00CA0AF0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. </w:t>
      </w:r>
      <w:r w:rsidR="00DD4446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Жители района</w:t>
      </w:r>
      <w:r w:rsidR="00E37730" w:rsidRPr="00E37730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объединялись для проведения субботников, на которых совместно убирали территории, высаживали растения и приводили другие работы п</w:t>
      </w:r>
      <w:r w:rsidR="00DD4446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>о</w:t>
      </w:r>
      <w:r w:rsidR="00E37730" w:rsidRPr="00E37730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благоустройству.</w:t>
      </w:r>
    </w:p>
    <w:p w:rsidR="00E37730" w:rsidRDefault="00CA0AF0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В рамках </w:t>
      </w:r>
      <w:r w:rsidR="00A50269"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Года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благоустройства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E3773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реализованы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несколько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значимых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проектов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Например, в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Хойниках </w:t>
      </w:r>
      <w:r w:rsid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прошла реконструкция «Сквера энергетиков»,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установили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новые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скамейки,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освещение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 детск</w:t>
      </w:r>
      <w:r w:rsidR="0004089F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ую</w:t>
      </w:r>
      <w:r w:rsid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площадк</w:t>
      </w:r>
      <w:r w:rsidR="003F6CAF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</w:t>
      </w:r>
      <w:r w:rsidR="00A5026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высажено более двух тысяч зеленых насаждений</w:t>
      </w:r>
      <w:r w:rsidRPr="00CA0AF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</w:p>
    <w:p w:rsidR="00E37730" w:rsidRDefault="00E37730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Проведен текущий ремонт Братской могилы советских воинов, партизан и подпольщиков.</w:t>
      </w:r>
    </w:p>
    <w:p w:rsidR="00E37730" w:rsidRPr="00EA70AC" w:rsidRDefault="00E37730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B11A4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Представителями власти, депутатским корпусом, работниками предприятий и организаций, молодёжью,  выполнены </w:t>
      </w:r>
      <w:r w:rsidR="00B11A4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работы по ремонту и благоустройству места захоронения героя советского Союза </w:t>
      </w:r>
      <w:proofErr w:type="spellStart"/>
      <w:r w:rsidR="00B11A4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Н.А.Гречихина</w:t>
      </w:r>
      <w:proofErr w:type="spellEnd"/>
      <w:r w:rsidR="00B11A4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044EDC" w:rsidRPr="00F01F0E" w:rsidRDefault="00044EDC" w:rsidP="007E2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F1637"/>
          <w:sz w:val="30"/>
          <w:szCs w:val="30"/>
        </w:rPr>
        <w:t>Большая работа проведена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1F0E">
        <w:rPr>
          <w:rFonts w:ascii="Times New Roman" w:hAnsi="Times New Roman" w:cs="Times New Roman"/>
          <w:sz w:val="30"/>
          <w:szCs w:val="30"/>
        </w:rPr>
        <w:t>учреждени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F01F0E">
        <w:rPr>
          <w:rFonts w:ascii="Times New Roman" w:hAnsi="Times New Roman" w:cs="Times New Roman"/>
          <w:sz w:val="30"/>
          <w:szCs w:val="30"/>
        </w:rPr>
        <w:t xml:space="preserve"> здравоохранения «</w:t>
      </w:r>
      <w:proofErr w:type="spellStart"/>
      <w:r w:rsidRPr="00F01F0E">
        <w:rPr>
          <w:rFonts w:ascii="Times New Roman" w:hAnsi="Times New Roman" w:cs="Times New Roman"/>
          <w:sz w:val="30"/>
          <w:szCs w:val="30"/>
        </w:rPr>
        <w:t>Хойникская</w:t>
      </w:r>
      <w:proofErr w:type="spellEnd"/>
      <w:r w:rsidRPr="00F01F0E">
        <w:rPr>
          <w:rFonts w:ascii="Times New Roman" w:hAnsi="Times New Roman" w:cs="Times New Roman"/>
          <w:sz w:val="30"/>
          <w:szCs w:val="30"/>
        </w:rPr>
        <w:t xml:space="preserve"> ц</w:t>
      </w:r>
      <w:r w:rsidR="000135E4">
        <w:rPr>
          <w:rFonts w:ascii="Times New Roman" w:hAnsi="Times New Roman" w:cs="Times New Roman"/>
          <w:sz w:val="30"/>
          <w:szCs w:val="30"/>
        </w:rPr>
        <w:t>ентральная районная больница» -</w:t>
      </w:r>
      <w:r w:rsidRPr="00F01F0E">
        <w:rPr>
          <w:rFonts w:ascii="Times New Roman" w:hAnsi="Times New Roman" w:cs="Times New Roman"/>
          <w:sz w:val="30"/>
          <w:szCs w:val="30"/>
        </w:rPr>
        <w:t xml:space="preserve"> за текущий год произведен ремонт в части здании </w:t>
      </w:r>
      <w:proofErr w:type="gramStart"/>
      <w:r w:rsidRPr="00F01F0E">
        <w:rPr>
          <w:rFonts w:ascii="Times New Roman" w:hAnsi="Times New Roman" w:cs="Times New Roman"/>
          <w:sz w:val="30"/>
          <w:szCs w:val="30"/>
        </w:rPr>
        <w:t>поликлиники</w:t>
      </w:r>
      <w:proofErr w:type="gramEnd"/>
      <w:r w:rsidR="000135E4">
        <w:rPr>
          <w:rFonts w:ascii="Times New Roman" w:hAnsi="Times New Roman" w:cs="Times New Roman"/>
          <w:sz w:val="30"/>
          <w:szCs w:val="30"/>
        </w:rPr>
        <w:t xml:space="preserve"> а так же текущие ремонты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0135E4">
        <w:rPr>
          <w:rFonts w:ascii="Times New Roman" w:hAnsi="Times New Roman" w:cs="Times New Roman"/>
          <w:sz w:val="30"/>
          <w:szCs w:val="30"/>
        </w:rPr>
        <w:t xml:space="preserve">помещениях </w:t>
      </w:r>
      <w:proofErr w:type="spellStart"/>
      <w:r w:rsidR="000135E4">
        <w:rPr>
          <w:rFonts w:ascii="Times New Roman" w:hAnsi="Times New Roman" w:cs="Times New Roman"/>
          <w:sz w:val="30"/>
          <w:szCs w:val="30"/>
        </w:rPr>
        <w:t>ФАПов</w:t>
      </w:r>
      <w:proofErr w:type="spellEnd"/>
      <w:r w:rsidR="000135E4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0135E4">
        <w:rPr>
          <w:rFonts w:ascii="Times New Roman" w:hAnsi="Times New Roman" w:cs="Times New Roman"/>
          <w:sz w:val="30"/>
          <w:szCs w:val="30"/>
        </w:rPr>
        <w:t>АВОПов</w:t>
      </w:r>
      <w:proofErr w:type="spellEnd"/>
      <w:r w:rsidRPr="00F01F0E">
        <w:rPr>
          <w:rFonts w:ascii="Times New Roman" w:hAnsi="Times New Roman" w:cs="Times New Roman"/>
          <w:sz w:val="30"/>
          <w:szCs w:val="30"/>
        </w:rPr>
        <w:t>.</w:t>
      </w:r>
    </w:p>
    <w:p w:rsidR="00F27AB1" w:rsidRDefault="00F27AB1" w:rsidP="007E25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F01F0E">
        <w:rPr>
          <w:sz w:val="30"/>
          <w:szCs w:val="30"/>
          <w:shd w:val="clear" w:color="auto" w:fill="FFFFFF"/>
        </w:rPr>
        <w:t xml:space="preserve">В январе текущего года торжественно открыл свои двери новый спортивный зал при городской гимназии. </w:t>
      </w:r>
      <w:bookmarkStart w:id="0" w:name="_GoBack"/>
      <w:bookmarkEnd w:id="0"/>
      <w:r w:rsidRPr="00F01F0E">
        <w:rPr>
          <w:sz w:val="30"/>
          <w:szCs w:val="30"/>
        </w:rPr>
        <w:t xml:space="preserve">Отремонтированный на средства </w:t>
      </w:r>
      <w:r>
        <w:rPr>
          <w:sz w:val="30"/>
          <w:szCs w:val="30"/>
        </w:rPr>
        <w:t>районно</w:t>
      </w:r>
      <w:r w:rsidRPr="00F01F0E">
        <w:rPr>
          <w:sz w:val="30"/>
          <w:szCs w:val="30"/>
        </w:rPr>
        <w:t xml:space="preserve">го бюджета, в </w:t>
      </w:r>
      <w:r>
        <w:rPr>
          <w:sz w:val="30"/>
          <w:szCs w:val="30"/>
        </w:rPr>
        <w:t>котором</w:t>
      </w:r>
      <w:r w:rsidRPr="00F01F0E">
        <w:rPr>
          <w:sz w:val="30"/>
          <w:szCs w:val="30"/>
        </w:rPr>
        <w:t xml:space="preserve"> размест</w:t>
      </w:r>
      <w:r>
        <w:rPr>
          <w:sz w:val="30"/>
          <w:szCs w:val="30"/>
        </w:rPr>
        <w:t>ился</w:t>
      </w:r>
      <w:r w:rsidRPr="00F01F0E">
        <w:rPr>
          <w:sz w:val="30"/>
          <w:szCs w:val="30"/>
        </w:rPr>
        <w:t xml:space="preserve"> тренажёрный и спортивный залы,</w:t>
      </w:r>
      <w:r>
        <w:rPr>
          <w:sz w:val="30"/>
          <w:szCs w:val="30"/>
        </w:rPr>
        <w:t xml:space="preserve"> помещения для занятий танцами.</w:t>
      </w:r>
    </w:p>
    <w:p w:rsidR="00F27AB1" w:rsidRDefault="00F27AB1" w:rsidP="007E25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Еще одним знаковым объектом</w:t>
      </w:r>
      <w:r w:rsidR="00F903DF">
        <w:rPr>
          <w:sz w:val="30"/>
          <w:szCs w:val="30"/>
        </w:rPr>
        <w:t xml:space="preserve"> для </w:t>
      </w:r>
      <w:proofErr w:type="spellStart"/>
      <w:r w:rsidR="00F903DF">
        <w:rPr>
          <w:sz w:val="30"/>
          <w:szCs w:val="30"/>
        </w:rPr>
        <w:t>хойничан</w:t>
      </w:r>
      <w:proofErr w:type="spellEnd"/>
      <w:r>
        <w:rPr>
          <w:sz w:val="30"/>
          <w:szCs w:val="30"/>
        </w:rPr>
        <w:t xml:space="preserve">, стало открытие бассейна при ГУО «Гимназии г.Хойники». </w:t>
      </w:r>
    </w:p>
    <w:p w:rsidR="002F5E0D" w:rsidRPr="002F5E0D" w:rsidRDefault="002F5E0D" w:rsidP="007E25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30"/>
          <w:szCs w:val="30"/>
        </w:rPr>
      </w:pPr>
      <w:r w:rsidRPr="002F5E0D">
        <w:rPr>
          <w:color w:val="000000" w:themeColor="text1"/>
          <w:sz w:val="30"/>
          <w:szCs w:val="30"/>
        </w:rPr>
        <w:t>Новый бассейн - комфортный и современный. Он рассчитан на 4 дорожки по 25 м. Есть и малая чаша - для детей и тех, кто только начинает учиться плавать. Душевые, мужская и женская раздевалки, камеры хранения - бассейн оборудовали всем необходимым. З</w:t>
      </w:r>
      <w:r w:rsidR="00EA70AC">
        <w:rPr>
          <w:color w:val="000000" w:themeColor="text1"/>
          <w:sz w:val="30"/>
          <w:szCs w:val="30"/>
        </w:rPr>
        <w:t xml:space="preserve">а день его могут посетить более  200 </w:t>
      </w:r>
      <w:r w:rsidRPr="002F5E0D">
        <w:rPr>
          <w:color w:val="000000" w:themeColor="text1"/>
          <w:sz w:val="30"/>
          <w:szCs w:val="30"/>
        </w:rPr>
        <w:t>человек</w:t>
      </w:r>
    </w:p>
    <w:p w:rsidR="00E24EF7" w:rsidRDefault="00E24EF7" w:rsidP="007E2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2025 году </w:t>
      </w:r>
      <w:r w:rsidRPr="009E0604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положительное разрешение получил ряд вопросов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 благоустройству дворовых территорий: выполнены работы на   дворовых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территориях домов 22 по улице Лермонтова, 2Б по улице 70 лет Октября, улица Колесника, д.15, 17а, 22, и др.</w:t>
      </w:r>
    </w:p>
    <w:p w:rsidR="00E24EF7" w:rsidRPr="006701E2" w:rsidRDefault="00E24EF7" w:rsidP="007E25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F1637"/>
          <w:sz w:val="30"/>
          <w:szCs w:val="30"/>
        </w:rPr>
        <w:tab/>
      </w:r>
      <w:r w:rsidRPr="006723AA">
        <w:rPr>
          <w:rFonts w:ascii="Times New Roman" w:hAnsi="Times New Roman" w:cs="Times New Roman"/>
          <w:sz w:val="30"/>
          <w:szCs w:val="30"/>
        </w:rPr>
        <w:t>Проведены капитальные ремонты в</w:t>
      </w:r>
      <w:r w:rsidR="001E01A7">
        <w:rPr>
          <w:rFonts w:ascii="Times New Roman" w:hAnsi="Times New Roman" w:cs="Times New Roman"/>
          <w:sz w:val="30"/>
          <w:szCs w:val="30"/>
        </w:rPr>
        <w:t xml:space="preserve"> 5</w:t>
      </w:r>
      <w:r w:rsidRPr="006723AA">
        <w:rPr>
          <w:rFonts w:ascii="Times New Roman" w:hAnsi="Times New Roman" w:cs="Times New Roman"/>
          <w:sz w:val="30"/>
          <w:szCs w:val="30"/>
        </w:rPr>
        <w:t xml:space="preserve"> многоквартирных жилых домах </w:t>
      </w:r>
      <w:r w:rsidR="001E01A7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E01A7">
        <w:rPr>
          <w:rFonts w:ascii="Times New Roman" w:hAnsi="Times New Roman" w:cs="Times New Roman"/>
          <w:sz w:val="30"/>
          <w:szCs w:val="30"/>
        </w:rPr>
        <w:t>О.Кошевого</w:t>
      </w:r>
      <w:proofErr w:type="spellEnd"/>
      <w:r w:rsidR="001E01A7">
        <w:rPr>
          <w:rFonts w:ascii="Times New Roman" w:hAnsi="Times New Roman" w:cs="Times New Roman"/>
          <w:sz w:val="30"/>
          <w:szCs w:val="30"/>
        </w:rPr>
        <w:t xml:space="preserve">, </w:t>
      </w:r>
      <w:r w:rsidR="005D12D4">
        <w:rPr>
          <w:rFonts w:ascii="Times New Roman" w:hAnsi="Times New Roman" w:cs="Times New Roman"/>
          <w:sz w:val="30"/>
          <w:szCs w:val="30"/>
        </w:rPr>
        <w:t xml:space="preserve">6; </w:t>
      </w:r>
      <w:proofErr w:type="spellStart"/>
      <w:r w:rsidR="001E01A7">
        <w:rPr>
          <w:rFonts w:ascii="Times New Roman" w:hAnsi="Times New Roman" w:cs="Times New Roman"/>
          <w:sz w:val="30"/>
          <w:szCs w:val="30"/>
        </w:rPr>
        <w:t>К.Макса</w:t>
      </w:r>
      <w:proofErr w:type="spellEnd"/>
      <w:r w:rsidR="001E01A7">
        <w:rPr>
          <w:rFonts w:ascii="Times New Roman" w:hAnsi="Times New Roman" w:cs="Times New Roman"/>
          <w:sz w:val="30"/>
          <w:szCs w:val="30"/>
        </w:rPr>
        <w:t>, д.9; Тургенева, д.1</w:t>
      </w:r>
      <w:proofErr w:type="gramStart"/>
      <w:r w:rsidR="001E01A7">
        <w:rPr>
          <w:rFonts w:ascii="Times New Roman" w:hAnsi="Times New Roman" w:cs="Times New Roman"/>
          <w:sz w:val="30"/>
          <w:szCs w:val="30"/>
        </w:rPr>
        <w:t>;  Первомайская</w:t>
      </w:r>
      <w:proofErr w:type="gramEnd"/>
      <w:r w:rsidR="001E01A7">
        <w:rPr>
          <w:rFonts w:ascii="Times New Roman" w:hAnsi="Times New Roman" w:cs="Times New Roman"/>
          <w:sz w:val="30"/>
          <w:szCs w:val="30"/>
        </w:rPr>
        <w:t xml:space="preserve">, д.2; </w:t>
      </w:r>
      <w:r w:rsidR="001E01A7" w:rsidRPr="006701E2">
        <w:rPr>
          <w:rFonts w:ascii="Times New Roman" w:hAnsi="Times New Roman" w:cs="Times New Roman"/>
          <w:sz w:val="30"/>
          <w:szCs w:val="30"/>
        </w:rPr>
        <w:t>Жукова, д.5а)</w:t>
      </w:r>
      <w:r w:rsidR="00EA16E3" w:rsidRPr="006701E2">
        <w:rPr>
          <w:rFonts w:ascii="Times New Roman" w:hAnsi="Times New Roman" w:cs="Times New Roman"/>
          <w:sz w:val="30"/>
          <w:szCs w:val="30"/>
        </w:rPr>
        <w:t>.</w:t>
      </w:r>
    </w:p>
    <w:p w:rsidR="00EA16E3" w:rsidRPr="006701E2" w:rsidRDefault="00EA16E3" w:rsidP="007E2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01E2">
        <w:rPr>
          <w:rFonts w:ascii="Times New Roman" w:hAnsi="Times New Roman" w:cs="Times New Roman"/>
          <w:sz w:val="30"/>
          <w:szCs w:val="30"/>
        </w:rPr>
        <w:t xml:space="preserve">В 2025 году в районе сдано в эксплуатацию </w:t>
      </w:r>
      <w:r w:rsidR="006701E2" w:rsidRPr="006701E2">
        <w:rPr>
          <w:rFonts w:ascii="Times New Roman" w:hAnsi="Times New Roman" w:cs="Times New Roman"/>
          <w:sz w:val="30"/>
          <w:szCs w:val="30"/>
        </w:rPr>
        <w:t>1 многоквартирный и 9 индивидуальных жилых домов.</w:t>
      </w:r>
      <w:r w:rsidRPr="006701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24EF7" w:rsidRPr="00767914" w:rsidRDefault="00E24EF7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7914">
        <w:rPr>
          <w:rFonts w:ascii="Times New Roman" w:eastAsia="Times New Roman" w:hAnsi="Times New Roman" w:cs="Times New Roman"/>
          <w:sz w:val="30"/>
          <w:szCs w:val="30"/>
        </w:rPr>
        <w:t xml:space="preserve">В определенной мере решать проблемы улучшения жилищных условий позволяет выделение в районе участков для индивидуального жилищного строительства и досрочное использование средств семейного капитала на покупку жилых помещений на вторичном рынке для многодетных семей. </w:t>
      </w:r>
    </w:p>
    <w:p w:rsidR="00565F98" w:rsidRDefault="00565F98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7914">
        <w:rPr>
          <w:rFonts w:ascii="Times New Roman" w:eastAsia="Times New Roman" w:hAnsi="Times New Roman" w:cs="Times New Roman"/>
          <w:sz w:val="30"/>
          <w:szCs w:val="30"/>
        </w:rPr>
        <w:t xml:space="preserve">В текущем году на территории района установлены мини-станции обезжелезивания воды в </w:t>
      </w:r>
      <w:r w:rsidR="00C66BCD" w:rsidRPr="00767914">
        <w:rPr>
          <w:rFonts w:ascii="Times New Roman" w:eastAsia="Times New Roman" w:hAnsi="Times New Roman" w:cs="Times New Roman"/>
          <w:sz w:val="30"/>
          <w:szCs w:val="30"/>
        </w:rPr>
        <w:t xml:space="preserve">деревнях </w:t>
      </w:r>
      <w:proofErr w:type="spellStart"/>
      <w:r w:rsidRPr="00767914">
        <w:rPr>
          <w:rFonts w:ascii="Times New Roman" w:eastAsia="Times New Roman" w:hAnsi="Times New Roman" w:cs="Times New Roman"/>
          <w:sz w:val="30"/>
          <w:szCs w:val="30"/>
        </w:rPr>
        <w:t>Небытов</w:t>
      </w:r>
      <w:proofErr w:type="spellEnd"/>
      <w:r w:rsidRPr="0076791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767914">
        <w:rPr>
          <w:rFonts w:ascii="Times New Roman" w:eastAsia="Times New Roman" w:hAnsi="Times New Roman" w:cs="Times New Roman"/>
          <w:sz w:val="30"/>
          <w:szCs w:val="30"/>
        </w:rPr>
        <w:t>Хвойно</w:t>
      </w:r>
      <w:r w:rsidR="00C66BCD" w:rsidRPr="00767914">
        <w:rPr>
          <w:rFonts w:ascii="Times New Roman" w:eastAsia="Times New Roman" w:hAnsi="Times New Roman" w:cs="Times New Roman"/>
          <w:sz w:val="30"/>
          <w:szCs w:val="30"/>
        </w:rPr>
        <w:t>я</w:t>
      </w:r>
      <w:proofErr w:type="spellEnd"/>
      <w:r w:rsidRPr="00767914">
        <w:rPr>
          <w:rFonts w:ascii="Times New Roman" w:eastAsia="Times New Roman" w:hAnsi="Times New Roman" w:cs="Times New Roman"/>
          <w:sz w:val="30"/>
          <w:szCs w:val="30"/>
        </w:rPr>
        <w:t xml:space="preserve"> Полян</w:t>
      </w:r>
      <w:r w:rsidR="00C66BCD" w:rsidRPr="00767914">
        <w:rPr>
          <w:rFonts w:ascii="Times New Roman" w:eastAsia="Times New Roman" w:hAnsi="Times New Roman" w:cs="Times New Roman"/>
          <w:sz w:val="30"/>
          <w:szCs w:val="30"/>
        </w:rPr>
        <w:t>а</w:t>
      </w:r>
      <w:r w:rsidR="00C3095E" w:rsidRPr="00767914">
        <w:rPr>
          <w:rFonts w:ascii="Times New Roman" w:eastAsia="Times New Roman" w:hAnsi="Times New Roman" w:cs="Times New Roman"/>
          <w:sz w:val="30"/>
          <w:szCs w:val="30"/>
        </w:rPr>
        <w:t xml:space="preserve">, Октябрь и </w:t>
      </w:r>
      <w:proofErr w:type="spellStart"/>
      <w:r w:rsidR="00C3095E" w:rsidRPr="00767914">
        <w:rPr>
          <w:rFonts w:ascii="Times New Roman" w:eastAsia="Times New Roman" w:hAnsi="Times New Roman" w:cs="Times New Roman"/>
          <w:sz w:val="30"/>
          <w:szCs w:val="30"/>
        </w:rPr>
        <w:t>Кливы</w:t>
      </w:r>
      <w:proofErr w:type="spellEnd"/>
      <w:r w:rsidR="00C3095E" w:rsidRPr="0076791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B90D79">
        <w:rPr>
          <w:rFonts w:ascii="Times New Roman" w:eastAsia="Times New Roman" w:hAnsi="Times New Roman" w:cs="Times New Roman"/>
          <w:sz w:val="30"/>
          <w:szCs w:val="30"/>
        </w:rPr>
        <w:t>это</w:t>
      </w:r>
      <w:r w:rsidR="00C3095E" w:rsidRPr="00767914">
        <w:rPr>
          <w:rFonts w:ascii="Times New Roman" w:eastAsia="Times New Roman" w:hAnsi="Times New Roman" w:cs="Times New Roman"/>
          <w:sz w:val="30"/>
          <w:szCs w:val="30"/>
        </w:rPr>
        <w:t xml:space="preserve"> позволило обеспечить водой питьевого качества жителей Хойникского района на 100%. </w:t>
      </w:r>
    </w:p>
    <w:p w:rsidR="00A50269" w:rsidRDefault="00CA0AF0" w:rsidP="007E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Также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приводились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работы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</w:t>
      </w:r>
      <w:r w:rsidR="00D64898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озеленению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высаживались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новые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деревья и кустарники,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что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способствовало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созданию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более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комфортной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привлекательной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городской</w:t>
      </w:r>
      <w:r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среды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в течение года высажено более</w:t>
      </w:r>
      <w:r w:rsidR="002E1565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50269" w:rsidRPr="0076791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деревьев и кустарников. </w:t>
      </w:r>
    </w:p>
    <w:p w:rsidR="00D666A1" w:rsidRDefault="00294EA7" w:rsidP="007E254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67914">
        <w:rPr>
          <w:rFonts w:ascii="Times New Roman" w:hAnsi="Times New Roman" w:cs="Times New Roman"/>
          <w:sz w:val="30"/>
          <w:szCs w:val="30"/>
          <w:shd w:val="clear" w:color="auto" w:fill="FFFFFF"/>
        </w:rPr>
        <w:t>Мы видим, как преобразился наш райцентр</w:t>
      </w:r>
      <w:r w:rsidR="00D666A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сельские населенные пункты.</w:t>
      </w:r>
    </w:p>
    <w:p w:rsidR="005D12D4" w:rsidRDefault="00294EA7" w:rsidP="005D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A117A">
        <w:rPr>
          <w:rFonts w:ascii="Times New Roman" w:hAnsi="Times New Roman" w:cs="Times New Roman"/>
          <w:sz w:val="30"/>
          <w:szCs w:val="30"/>
          <w:shd w:val="clear" w:color="auto" w:fill="FFFFFF"/>
        </w:rPr>
        <w:t>Год благоустройства — это не просто инициатива, а возможность для каждого из нас внести свой вклад в создание комфортного и красивого будущего для себя и своих близких. Вместе мы сможем сделать нашу страну еще более привлекательной и уютной для жизни. Год благоустройства завершается, а работы будут продолжены.</w:t>
      </w:r>
    </w:p>
    <w:sectPr w:rsidR="005D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F0"/>
    <w:rsid w:val="00001825"/>
    <w:rsid w:val="000021C2"/>
    <w:rsid w:val="00002CCC"/>
    <w:rsid w:val="00003172"/>
    <w:rsid w:val="00003BA6"/>
    <w:rsid w:val="00006D15"/>
    <w:rsid w:val="000070D6"/>
    <w:rsid w:val="00007A12"/>
    <w:rsid w:val="00010EDB"/>
    <w:rsid w:val="000135E4"/>
    <w:rsid w:val="00015210"/>
    <w:rsid w:val="000264FC"/>
    <w:rsid w:val="0003014E"/>
    <w:rsid w:val="00030839"/>
    <w:rsid w:val="00030F6A"/>
    <w:rsid w:val="00031AF8"/>
    <w:rsid w:val="00032267"/>
    <w:rsid w:val="0003268F"/>
    <w:rsid w:val="0003309D"/>
    <w:rsid w:val="000345E8"/>
    <w:rsid w:val="00034E0D"/>
    <w:rsid w:val="00035408"/>
    <w:rsid w:val="00037818"/>
    <w:rsid w:val="0004089F"/>
    <w:rsid w:val="00042448"/>
    <w:rsid w:val="00044868"/>
    <w:rsid w:val="000449F4"/>
    <w:rsid w:val="00044B45"/>
    <w:rsid w:val="00044EDC"/>
    <w:rsid w:val="000455E9"/>
    <w:rsid w:val="0004580F"/>
    <w:rsid w:val="00050CB9"/>
    <w:rsid w:val="000536AA"/>
    <w:rsid w:val="00053DC2"/>
    <w:rsid w:val="000546C7"/>
    <w:rsid w:val="00055A6B"/>
    <w:rsid w:val="00055FDA"/>
    <w:rsid w:val="00056042"/>
    <w:rsid w:val="000569ED"/>
    <w:rsid w:val="00061EFA"/>
    <w:rsid w:val="00062298"/>
    <w:rsid w:val="000651AA"/>
    <w:rsid w:val="0006540A"/>
    <w:rsid w:val="00066049"/>
    <w:rsid w:val="00066DB5"/>
    <w:rsid w:val="0007158F"/>
    <w:rsid w:val="00071604"/>
    <w:rsid w:val="0007221F"/>
    <w:rsid w:val="00072A11"/>
    <w:rsid w:val="00074FEE"/>
    <w:rsid w:val="00075836"/>
    <w:rsid w:val="00082914"/>
    <w:rsid w:val="0008490E"/>
    <w:rsid w:val="00084EAF"/>
    <w:rsid w:val="00086798"/>
    <w:rsid w:val="00086FD6"/>
    <w:rsid w:val="00087363"/>
    <w:rsid w:val="00090823"/>
    <w:rsid w:val="00090B13"/>
    <w:rsid w:val="00092A96"/>
    <w:rsid w:val="00093B57"/>
    <w:rsid w:val="00093C16"/>
    <w:rsid w:val="0009466A"/>
    <w:rsid w:val="00094958"/>
    <w:rsid w:val="00094CF0"/>
    <w:rsid w:val="00095E60"/>
    <w:rsid w:val="000A4A84"/>
    <w:rsid w:val="000A7A18"/>
    <w:rsid w:val="000B0920"/>
    <w:rsid w:val="000B10B4"/>
    <w:rsid w:val="000B21DB"/>
    <w:rsid w:val="000B484E"/>
    <w:rsid w:val="000B488A"/>
    <w:rsid w:val="000B5313"/>
    <w:rsid w:val="000B5A78"/>
    <w:rsid w:val="000B67E9"/>
    <w:rsid w:val="000B6F36"/>
    <w:rsid w:val="000C129C"/>
    <w:rsid w:val="000C2126"/>
    <w:rsid w:val="000C3020"/>
    <w:rsid w:val="000C3541"/>
    <w:rsid w:val="000C6643"/>
    <w:rsid w:val="000C751C"/>
    <w:rsid w:val="000D0F57"/>
    <w:rsid w:val="000D1134"/>
    <w:rsid w:val="000D5C81"/>
    <w:rsid w:val="000E2C5F"/>
    <w:rsid w:val="000E35DB"/>
    <w:rsid w:val="000E621F"/>
    <w:rsid w:val="000F0F13"/>
    <w:rsid w:val="000F1C22"/>
    <w:rsid w:val="000F3E6C"/>
    <w:rsid w:val="000F572E"/>
    <w:rsid w:val="000F5BAD"/>
    <w:rsid w:val="000F5DF7"/>
    <w:rsid w:val="00100808"/>
    <w:rsid w:val="001029C5"/>
    <w:rsid w:val="00102A3F"/>
    <w:rsid w:val="001038F1"/>
    <w:rsid w:val="001042DF"/>
    <w:rsid w:val="00104D95"/>
    <w:rsid w:val="00106CE8"/>
    <w:rsid w:val="00110616"/>
    <w:rsid w:val="00110ADE"/>
    <w:rsid w:val="00110D62"/>
    <w:rsid w:val="00113B66"/>
    <w:rsid w:val="00113B97"/>
    <w:rsid w:val="00116AD6"/>
    <w:rsid w:val="001205E8"/>
    <w:rsid w:val="001213E6"/>
    <w:rsid w:val="001226C0"/>
    <w:rsid w:val="001228D4"/>
    <w:rsid w:val="001232C3"/>
    <w:rsid w:val="00123DD7"/>
    <w:rsid w:val="0013201C"/>
    <w:rsid w:val="0013606C"/>
    <w:rsid w:val="00137311"/>
    <w:rsid w:val="0013769E"/>
    <w:rsid w:val="00137EEC"/>
    <w:rsid w:val="001401A0"/>
    <w:rsid w:val="0014061F"/>
    <w:rsid w:val="001409ED"/>
    <w:rsid w:val="001415A1"/>
    <w:rsid w:val="001430F6"/>
    <w:rsid w:val="00144D33"/>
    <w:rsid w:val="00145412"/>
    <w:rsid w:val="001470AD"/>
    <w:rsid w:val="00150F2D"/>
    <w:rsid w:val="00153E7F"/>
    <w:rsid w:val="001544F0"/>
    <w:rsid w:val="001544F1"/>
    <w:rsid w:val="0015678D"/>
    <w:rsid w:val="001619BA"/>
    <w:rsid w:val="00161F16"/>
    <w:rsid w:val="001625A0"/>
    <w:rsid w:val="0016291F"/>
    <w:rsid w:val="00162B48"/>
    <w:rsid w:val="0016473D"/>
    <w:rsid w:val="001649EC"/>
    <w:rsid w:val="00164E78"/>
    <w:rsid w:val="00165C71"/>
    <w:rsid w:val="00166BDB"/>
    <w:rsid w:val="001706D3"/>
    <w:rsid w:val="0017276E"/>
    <w:rsid w:val="00175AA1"/>
    <w:rsid w:val="00177A10"/>
    <w:rsid w:val="001808CC"/>
    <w:rsid w:val="00181203"/>
    <w:rsid w:val="00182EBD"/>
    <w:rsid w:val="0019073A"/>
    <w:rsid w:val="00192467"/>
    <w:rsid w:val="00192B4D"/>
    <w:rsid w:val="00192E50"/>
    <w:rsid w:val="00195E67"/>
    <w:rsid w:val="00196DBB"/>
    <w:rsid w:val="00197FC2"/>
    <w:rsid w:val="001A117A"/>
    <w:rsid w:val="001A1295"/>
    <w:rsid w:val="001A32B9"/>
    <w:rsid w:val="001A6E4C"/>
    <w:rsid w:val="001A6FD5"/>
    <w:rsid w:val="001B2D1C"/>
    <w:rsid w:val="001B37D4"/>
    <w:rsid w:val="001B4568"/>
    <w:rsid w:val="001B49DD"/>
    <w:rsid w:val="001B7435"/>
    <w:rsid w:val="001C0D30"/>
    <w:rsid w:val="001C1C38"/>
    <w:rsid w:val="001C2AE7"/>
    <w:rsid w:val="001C3161"/>
    <w:rsid w:val="001C5CD5"/>
    <w:rsid w:val="001C651D"/>
    <w:rsid w:val="001D0D59"/>
    <w:rsid w:val="001D1843"/>
    <w:rsid w:val="001D3A3B"/>
    <w:rsid w:val="001D7563"/>
    <w:rsid w:val="001D7ECC"/>
    <w:rsid w:val="001E01A7"/>
    <w:rsid w:val="001E1CC0"/>
    <w:rsid w:val="001E274B"/>
    <w:rsid w:val="001E2BE1"/>
    <w:rsid w:val="001E6A45"/>
    <w:rsid w:val="001E6B2A"/>
    <w:rsid w:val="001E7B23"/>
    <w:rsid w:val="001F0E11"/>
    <w:rsid w:val="001F17E7"/>
    <w:rsid w:val="001F431B"/>
    <w:rsid w:val="001F449B"/>
    <w:rsid w:val="001F5037"/>
    <w:rsid w:val="001F5ECB"/>
    <w:rsid w:val="001F62E5"/>
    <w:rsid w:val="001F7ECC"/>
    <w:rsid w:val="00200FBD"/>
    <w:rsid w:val="00201568"/>
    <w:rsid w:val="002106BD"/>
    <w:rsid w:val="00211749"/>
    <w:rsid w:val="00211BB3"/>
    <w:rsid w:val="00212712"/>
    <w:rsid w:val="00213DAC"/>
    <w:rsid w:val="00213F05"/>
    <w:rsid w:val="00214BF7"/>
    <w:rsid w:val="00217116"/>
    <w:rsid w:val="0022153F"/>
    <w:rsid w:val="00223662"/>
    <w:rsid w:val="00224617"/>
    <w:rsid w:val="0023052B"/>
    <w:rsid w:val="00230A3B"/>
    <w:rsid w:val="00230D9F"/>
    <w:rsid w:val="0023261D"/>
    <w:rsid w:val="00233062"/>
    <w:rsid w:val="00236C96"/>
    <w:rsid w:val="00236D1B"/>
    <w:rsid w:val="002373E8"/>
    <w:rsid w:val="0023748E"/>
    <w:rsid w:val="002402E1"/>
    <w:rsid w:val="00241D94"/>
    <w:rsid w:val="00243D5B"/>
    <w:rsid w:val="002470F8"/>
    <w:rsid w:val="00247B1D"/>
    <w:rsid w:val="00247C95"/>
    <w:rsid w:val="00247E31"/>
    <w:rsid w:val="00250730"/>
    <w:rsid w:val="002512E3"/>
    <w:rsid w:val="002517AD"/>
    <w:rsid w:val="00253AC6"/>
    <w:rsid w:val="00254F23"/>
    <w:rsid w:val="00254F8D"/>
    <w:rsid w:val="00257787"/>
    <w:rsid w:val="00260BFB"/>
    <w:rsid w:val="00261883"/>
    <w:rsid w:val="002618BC"/>
    <w:rsid w:val="00261C42"/>
    <w:rsid w:val="00264140"/>
    <w:rsid w:val="00265FCE"/>
    <w:rsid w:val="00271DED"/>
    <w:rsid w:val="00287BBD"/>
    <w:rsid w:val="00293639"/>
    <w:rsid w:val="00293A41"/>
    <w:rsid w:val="002942E3"/>
    <w:rsid w:val="002946AB"/>
    <w:rsid w:val="00294CB2"/>
    <w:rsid w:val="00294EA7"/>
    <w:rsid w:val="00296CB0"/>
    <w:rsid w:val="00297201"/>
    <w:rsid w:val="002A06B6"/>
    <w:rsid w:val="002A1157"/>
    <w:rsid w:val="002A18FB"/>
    <w:rsid w:val="002A39F9"/>
    <w:rsid w:val="002A6507"/>
    <w:rsid w:val="002A65B1"/>
    <w:rsid w:val="002A6EEF"/>
    <w:rsid w:val="002A72FF"/>
    <w:rsid w:val="002B2037"/>
    <w:rsid w:val="002B3153"/>
    <w:rsid w:val="002B4B75"/>
    <w:rsid w:val="002B6FB8"/>
    <w:rsid w:val="002B7AD5"/>
    <w:rsid w:val="002C0865"/>
    <w:rsid w:val="002C0A00"/>
    <w:rsid w:val="002C142F"/>
    <w:rsid w:val="002C3EE8"/>
    <w:rsid w:val="002C74EB"/>
    <w:rsid w:val="002C777E"/>
    <w:rsid w:val="002D1AF6"/>
    <w:rsid w:val="002D512F"/>
    <w:rsid w:val="002E1565"/>
    <w:rsid w:val="002E1B1A"/>
    <w:rsid w:val="002E1E2C"/>
    <w:rsid w:val="002E2D9D"/>
    <w:rsid w:val="002E35CA"/>
    <w:rsid w:val="002E581D"/>
    <w:rsid w:val="002E645D"/>
    <w:rsid w:val="002E7EF0"/>
    <w:rsid w:val="002F38F1"/>
    <w:rsid w:val="002F4BE6"/>
    <w:rsid w:val="002F573A"/>
    <w:rsid w:val="002F5E0D"/>
    <w:rsid w:val="002F61E5"/>
    <w:rsid w:val="002F6D79"/>
    <w:rsid w:val="0030249F"/>
    <w:rsid w:val="003026AC"/>
    <w:rsid w:val="00303758"/>
    <w:rsid w:val="00305613"/>
    <w:rsid w:val="00310455"/>
    <w:rsid w:val="00311785"/>
    <w:rsid w:val="00312D93"/>
    <w:rsid w:val="00312DCE"/>
    <w:rsid w:val="00313041"/>
    <w:rsid w:val="00314000"/>
    <w:rsid w:val="00314437"/>
    <w:rsid w:val="00314D17"/>
    <w:rsid w:val="00317BC1"/>
    <w:rsid w:val="00320A1F"/>
    <w:rsid w:val="00320E5F"/>
    <w:rsid w:val="003320E1"/>
    <w:rsid w:val="00332992"/>
    <w:rsid w:val="00336F7A"/>
    <w:rsid w:val="003404EF"/>
    <w:rsid w:val="00340AD2"/>
    <w:rsid w:val="0034113D"/>
    <w:rsid w:val="003443C7"/>
    <w:rsid w:val="00345756"/>
    <w:rsid w:val="003522E0"/>
    <w:rsid w:val="0035278A"/>
    <w:rsid w:val="0035495C"/>
    <w:rsid w:val="00355260"/>
    <w:rsid w:val="00357483"/>
    <w:rsid w:val="003616EF"/>
    <w:rsid w:val="0036368D"/>
    <w:rsid w:val="00364CF7"/>
    <w:rsid w:val="00370040"/>
    <w:rsid w:val="0037158F"/>
    <w:rsid w:val="0037175E"/>
    <w:rsid w:val="00373772"/>
    <w:rsid w:val="00375300"/>
    <w:rsid w:val="00375C89"/>
    <w:rsid w:val="00376D44"/>
    <w:rsid w:val="003807FC"/>
    <w:rsid w:val="003817E5"/>
    <w:rsid w:val="003830AD"/>
    <w:rsid w:val="00383427"/>
    <w:rsid w:val="003850A9"/>
    <w:rsid w:val="00391788"/>
    <w:rsid w:val="00395504"/>
    <w:rsid w:val="003969A5"/>
    <w:rsid w:val="00397054"/>
    <w:rsid w:val="003976BC"/>
    <w:rsid w:val="003A0661"/>
    <w:rsid w:val="003A0BEE"/>
    <w:rsid w:val="003A217F"/>
    <w:rsid w:val="003A28EE"/>
    <w:rsid w:val="003A4AC1"/>
    <w:rsid w:val="003A62C4"/>
    <w:rsid w:val="003A757A"/>
    <w:rsid w:val="003B100D"/>
    <w:rsid w:val="003B1F62"/>
    <w:rsid w:val="003B23A2"/>
    <w:rsid w:val="003B3489"/>
    <w:rsid w:val="003B4319"/>
    <w:rsid w:val="003B720C"/>
    <w:rsid w:val="003C0166"/>
    <w:rsid w:val="003C0206"/>
    <w:rsid w:val="003C2781"/>
    <w:rsid w:val="003C28E2"/>
    <w:rsid w:val="003C409D"/>
    <w:rsid w:val="003C4C8E"/>
    <w:rsid w:val="003C6510"/>
    <w:rsid w:val="003C7006"/>
    <w:rsid w:val="003C77FE"/>
    <w:rsid w:val="003D27FB"/>
    <w:rsid w:val="003D358C"/>
    <w:rsid w:val="003D35DD"/>
    <w:rsid w:val="003D56FC"/>
    <w:rsid w:val="003D5859"/>
    <w:rsid w:val="003D5ACB"/>
    <w:rsid w:val="003D5FA3"/>
    <w:rsid w:val="003D6383"/>
    <w:rsid w:val="003E1A43"/>
    <w:rsid w:val="003E4B52"/>
    <w:rsid w:val="003E4FDE"/>
    <w:rsid w:val="003E5336"/>
    <w:rsid w:val="003E737C"/>
    <w:rsid w:val="003F1444"/>
    <w:rsid w:val="003F1A2A"/>
    <w:rsid w:val="003F3155"/>
    <w:rsid w:val="003F38F3"/>
    <w:rsid w:val="003F56D4"/>
    <w:rsid w:val="003F6262"/>
    <w:rsid w:val="003F6CAF"/>
    <w:rsid w:val="00400FD2"/>
    <w:rsid w:val="0040287E"/>
    <w:rsid w:val="0040371D"/>
    <w:rsid w:val="00403809"/>
    <w:rsid w:val="0040712F"/>
    <w:rsid w:val="00410725"/>
    <w:rsid w:val="00413805"/>
    <w:rsid w:val="0041455D"/>
    <w:rsid w:val="00420310"/>
    <w:rsid w:val="00421C21"/>
    <w:rsid w:val="004223F9"/>
    <w:rsid w:val="004225EA"/>
    <w:rsid w:val="0042492F"/>
    <w:rsid w:val="004271A0"/>
    <w:rsid w:val="004301DE"/>
    <w:rsid w:val="00430EEC"/>
    <w:rsid w:val="00434F57"/>
    <w:rsid w:val="004409DD"/>
    <w:rsid w:val="00440D26"/>
    <w:rsid w:val="004431D8"/>
    <w:rsid w:val="00444F8B"/>
    <w:rsid w:val="00445B4D"/>
    <w:rsid w:val="004464B6"/>
    <w:rsid w:val="00451713"/>
    <w:rsid w:val="0045620B"/>
    <w:rsid w:val="004572B1"/>
    <w:rsid w:val="00457856"/>
    <w:rsid w:val="0046156B"/>
    <w:rsid w:val="00462863"/>
    <w:rsid w:val="00462B2C"/>
    <w:rsid w:val="00465E39"/>
    <w:rsid w:val="00466515"/>
    <w:rsid w:val="00466BDD"/>
    <w:rsid w:val="004705CC"/>
    <w:rsid w:val="0047225E"/>
    <w:rsid w:val="00473C0B"/>
    <w:rsid w:val="0047565F"/>
    <w:rsid w:val="00475A29"/>
    <w:rsid w:val="00475CB8"/>
    <w:rsid w:val="00484147"/>
    <w:rsid w:val="00484C31"/>
    <w:rsid w:val="00485C92"/>
    <w:rsid w:val="00487EC2"/>
    <w:rsid w:val="00493B04"/>
    <w:rsid w:val="00497945"/>
    <w:rsid w:val="004A2416"/>
    <w:rsid w:val="004A3F61"/>
    <w:rsid w:val="004A4D26"/>
    <w:rsid w:val="004A63CA"/>
    <w:rsid w:val="004B0227"/>
    <w:rsid w:val="004B0ABF"/>
    <w:rsid w:val="004B77AA"/>
    <w:rsid w:val="004B7B11"/>
    <w:rsid w:val="004C056A"/>
    <w:rsid w:val="004C488F"/>
    <w:rsid w:val="004C6CB3"/>
    <w:rsid w:val="004C75A9"/>
    <w:rsid w:val="004D282A"/>
    <w:rsid w:val="004D3405"/>
    <w:rsid w:val="004D679F"/>
    <w:rsid w:val="004D6EAF"/>
    <w:rsid w:val="004E0C60"/>
    <w:rsid w:val="004E16B7"/>
    <w:rsid w:val="004E4E11"/>
    <w:rsid w:val="004E7B9D"/>
    <w:rsid w:val="004F10F6"/>
    <w:rsid w:val="004F1C5F"/>
    <w:rsid w:val="004F32F5"/>
    <w:rsid w:val="004F79A5"/>
    <w:rsid w:val="004F7E75"/>
    <w:rsid w:val="0050659B"/>
    <w:rsid w:val="00513170"/>
    <w:rsid w:val="00513782"/>
    <w:rsid w:val="0051595B"/>
    <w:rsid w:val="00515DC8"/>
    <w:rsid w:val="00523364"/>
    <w:rsid w:val="005234EB"/>
    <w:rsid w:val="00523D18"/>
    <w:rsid w:val="00526B1D"/>
    <w:rsid w:val="00527298"/>
    <w:rsid w:val="00531D51"/>
    <w:rsid w:val="00533664"/>
    <w:rsid w:val="00535B73"/>
    <w:rsid w:val="005368D1"/>
    <w:rsid w:val="0053718C"/>
    <w:rsid w:val="00537519"/>
    <w:rsid w:val="00544954"/>
    <w:rsid w:val="005466E4"/>
    <w:rsid w:val="005470BA"/>
    <w:rsid w:val="00550B9C"/>
    <w:rsid w:val="0055213C"/>
    <w:rsid w:val="00553A97"/>
    <w:rsid w:val="00555385"/>
    <w:rsid w:val="00556F71"/>
    <w:rsid w:val="00565CBF"/>
    <w:rsid w:val="00565F98"/>
    <w:rsid w:val="0056671E"/>
    <w:rsid w:val="00570081"/>
    <w:rsid w:val="005707DF"/>
    <w:rsid w:val="00571DE4"/>
    <w:rsid w:val="00573B73"/>
    <w:rsid w:val="00577115"/>
    <w:rsid w:val="00577E61"/>
    <w:rsid w:val="00580C12"/>
    <w:rsid w:val="00582B1D"/>
    <w:rsid w:val="0058472E"/>
    <w:rsid w:val="00584E16"/>
    <w:rsid w:val="00585C01"/>
    <w:rsid w:val="00585D8B"/>
    <w:rsid w:val="0059182A"/>
    <w:rsid w:val="005928C3"/>
    <w:rsid w:val="00595911"/>
    <w:rsid w:val="005A0390"/>
    <w:rsid w:val="005A2C03"/>
    <w:rsid w:val="005A36E0"/>
    <w:rsid w:val="005B142A"/>
    <w:rsid w:val="005B1C75"/>
    <w:rsid w:val="005B1CE8"/>
    <w:rsid w:val="005B1F01"/>
    <w:rsid w:val="005B1F4A"/>
    <w:rsid w:val="005B2101"/>
    <w:rsid w:val="005B260B"/>
    <w:rsid w:val="005B3DC6"/>
    <w:rsid w:val="005B418E"/>
    <w:rsid w:val="005B4213"/>
    <w:rsid w:val="005B4300"/>
    <w:rsid w:val="005B4EBB"/>
    <w:rsid w:val="005B552E"/>
    <w:rsid w:val="005B5C8B"/>
    <w:rsid w:val="005B7B5F"/>
    <w:rsid w:val="005C03BC"/>
    <w:rsid w:val="005C339A"/>
    <w:rsid w:val="005C4D81"/>
    <w:rsid w:val="005C4E29"/>
    <w:rsid w:val="005C4E91"/>
    <w:rsid w:val="005C6D47"/>
    <w:rsid w:val="005C7AFE"/>
    <w:rsid w:val="005D12D4"/>
    <w:rsid w:val="005D2B60"/>
    <w:rsid w:val="005D3BBB"/>
    <w:rsid w:val="005D46D9"/>
    <w:rsid w:val="005D6C38"/>
    <w:rsid w:val="005D6F95"/>
    <w:rsid w:val="005D72A2"/>
    <w:rsid w:val="005E0138"/>
    <w:rsid w:val="005E01E7"/>
    <w:rsid w:val="005E1166"/>
    <w:rsid w:val="005E3402"/>
    <w:rsid w:val="005E3C83"/>
    <w:rsid w:val="005E48E7"/>
    <w:rsid w:val="005E490E"/>
    <w:rsid w:val="005E66A2"/>
    <w:rsid w:val="005F0032"/>
    <w:rsid w:val="005F1AD1"/>
    <w:rsid w:val="005F3BF8"/>
    <w:rsid w:val="005F5F11"/>
    <w:rsid w:val="00600C16"/>
    <w:rsid w:val="0060361F"/>
    <w:rsid w:val="006038EC"/>
    <w:rsid w:val="00604B3A"/>
    <w:rsid w:val="006101C5"/>
    <w:rsid w:val="0061170D"/>
    <w:rsid w:val="006122B5"/>
    <w:rsid w:val="00612560"/>
    <w:rsid w:val="006137BE"/>
    <w:rsid w:val="00615096"/>
    <w:rsid w:val="0061636B"/>
    <w:rsid w:val="00617773"/>
    <w:rsid w:val="00621C13"/>
    <w:rsid w:val="00621E65"/>
    <w:rsid w:val="00622A1A"/>
    <w:rsid w:val="0062455E"/>
    <w:rsid w:val="0062794C"/>
    <w:rsid w:val="00627EDF"/>
    <w:rsid w:val="00630A12"/>
    <w:rsid w:val="006310CB"/>
    <w:rsid w:val="00631DDF"/>
    <w:rsid w:val="00632D82"/>
    <w:rsid w:val="00636E83"/>
    <w:rsid w:val="00642150"/>
    <w:rsid w:val="00646963"/>
    <w:rsid w:val="00650F46"/>
    <w:rsid w:val="00655AAE"/>
    <w:rsid w:val="00655D0C"/>
    <w:rsid w:val="006612C0"/>
    <w:rsid w:val="00661A61"/>
    <w:rsid w:val="006620F7"/>
    <w:rsid w:val="00663C33"/>
    <w:rsid w:val="00665635"/>
    <w:rsid w:val="00665F10"/>
    <w:rsid w:val="006701E2"/>
    <w:rsid w:val="00670515"/>
    <w:rsid w:val="006713F1"/>
    <w:rsid w:val="00672F82"/>
    <w:rsid w:val="00675EEA"/>
    <w:rsid w:val="0068029C"/>
    <w:rsid w:val="00683CD6"/>
    <w:rsid w:val="006847BC"/>
    <w:rsid w:val="00685029"/>
    <w:rsid w:val="00686371"/>
    <w:rsid w:val="00690199"/>
    <w:rsid w:val="0069103D"/>
    <w:rsid w:val="006923D9"/>
    <w:rsid w:val="0069368A"/>
    <w:rsid w:val="00694B6B"/>
    <w:rsid w:val="00695FD5"/>
    <w:rsid w:val="00697870"/>
    <w:rsid w:val="006A2D81"/>
    <w:rsid w:val="006B02B1"/>
    <w:rsid w:val="006B2569"/>
    <w:rsid w:val="006B73D7"/>
    <w:rsid w:val="006B7642"/>
    <w:rsid w:val="006C1827"/>
    <w:rsid w:val="006C503A"/>
    <w:rsid w:val="006D0E99"/>
    <w:rsid w:val="006D3EBD"/>
    <w:rsid w:val="006D5309"/>
    <w:rsid w:val="006D6136"/>
    <w:rsid w:val="006D75E1"/>
    <w:rsid w:val="006E0709"/>
    <w:rsid w:val="006E0C35"/>
    <w:rsid w:val="006E1204"/>
    <w:rsid w:val="006E1490"/>
    <w:rsid w:val="006E3DB1"/>
    <w:rsid w:val="006E583B"/>
    <w:rsid w:val="006E5A74"/>
    <w:rsid w:val="006E5D8E"/>
    <w:rsid w:val="006F151A"/>
    <w:rsid w:val="006F15FC"/>
    <w:rsid w:val="006F3982"/>
    <w:rsid w:val="006F40FF"/>
    <w:rsid w:val="006F4E60"/>
    <w:rsid w:val="006F68B1"/>
    <w:rsid w:val="006F7DD2"/>
    <w:rsid w:val="00700061"/>
    <w:rsid w:val="00704F8E"/>
    <w:rsid w:val="0070796A"/>
    <w:rsid w:val="00710D70"/>
    <w:rsid w:val="00712128"/>
    <w:rsid w:val="00713BC9"/>
    <w:rsid w:val="00714922"/>
    <w:rsid w:val="00714C17"/>
    <w:rsid w:val="00714C3A"/>
    <w:rsid w:val="0071533C"/>
    <w:rsid w:val="007174C2"/>
    <w:rsid w:val="007250AC"/>
    <w:rsid w:val="00726D7F"/>
    <w:rsid w:val="00730B10"/>
    <w:rsid w:val="00731F89"/>
    <w:rsid w:val="00742FC8"/>
    <w:rsid w:val="00743E4D"/>
    <w:rsid w:val="007451E1"/>
    <w:rsid w:val="00745BEB"/>
    <w:rsid w:val="00746C5D"/>
    <w:rsid w:val="0075067F"/>
    <w:rsid w:val="007525ED"/>
    <w:rsid w:val="00753F8E"/>
    <w:rsid w:val="00761256"/>
    <w:rsid w:val="00761574"/>
    <w:rsid w:val="007617AB"/>
    <w:rsid w:val="00762F55"/>
    <w:rsid w:val="00763B64"/>
    <w:rsid w:val="00765009"/>
    <w:rsid w:val="007653E2"/>
    <w:rsid w:val="00765588"/>
    <w:rsid w:val="00766369"/>
    <w:rsid w:val="007671F4"/>
    <w:rsid w:val="00767914"/>
    <w:rsid w:val="00770205"/>
    <w:rsid w:val="007704A7"/>
    <w:rsid w:val="00771A96"/>
    <w:rsid w:val="00773C79"/>
    <w:rsid w:val="00777959"/>
    <w:rsid w:val="00777EBF"/>
    <w:rsid w:val="007835DD"/>
    <w:rsid w:val="00786AC6"/>
    <w:rsid w:val="007910F9"/>
    <w:rsid w:val="00794FDA"/>
    <w:rsid w:val="0079586B"/>
    <w:rsid w:val="00795E6F"/>
    <w:rsid w:val="00796865"/>
    <w:rsid w:val="00797511"/>
    <w:rsid w:val="007A2050"/>
    <w:rsid w:val="007A4065"/>
    <w:rsid w:val="007A4CA6"/>
    <w:rsid w:val="007A5205"/>
    <w:rsid w:val="007A59E5"/>
    <w:rsid w:val="007A78AD"/>
    <w:rsid w:val="007B01CA"/>
    <w:rsid w:val="007B58BC"/>
    <w:rsid w:val="007B66A9"/>
    <w:rsid w:val="007C0ACC"/>
    <w:rsid w:val="007C15B5"/>
    <w:rsid w:val="007C3F21"/>
    <w:rsid w:val="007C5BC4"/>
    <w:rsid w:val="007C60D8"/>
    <w:rsid w:val="007C757C"/>
    <w:rsid w:val="007D39A1"/>
    <w:rsid w:val="007D7972"/>
    <w:rsid w:val="007E0742"/>
    <w:rsid w:val="007E2543"/>
    <w:rsid w:val="007E3148"/>
    <w:rsid w:val="007E429A"/>
    <w:rsid w:val="007E4769"/>
    <w:rsid w:val="007E5809"/>
    <w:rsid w:val="007E5D4C"/>
    <w:rsid w:val="007F3A14"/>
    <w:rsid w:val="007F4D1B"/>
    <w:rsid w:val="007F6C7E"/>
    <w:rsid w:val="007F7EAC"/>
    <w:rsid w:val="008013DC"/>
    <w:rsid w:val="0080194E"/>
    <w:rsid w:val="008020F0"/>
    <w:rsid w:val="00805E55"/>
    <w:rsid w:val="00811705"/>
    <w:rsid w:val="008125AB"/>
    <w:rsid w:val="00814609"/>
    <w:rsid w:val="00814CB3"/>
    <w:rsid w:val="0081790F"/>
    <w:rsid w:val="00820C73"/>
    <w:rsid w:val="00821577"/>
    <w:rsid w:val="00822F86"/>
    <w:rsid w:val="00823C14"/>
    <w:rsid w:val="00825924"/>
    <w:rsid w:val="00825CEA"/>
    <w:rsid w:val="00825FAC"/>
    <w:rsid w:val="00836531"/>
    <w:rsid w:val="00836DB2"/>
    <w:rsid w:val="00837B42"/>
    <w:rsid w:val="00840DDD"/>
    <w:rsid w:val="008411B1"/>
    <w:rsid w:val="00841B12"/>
    <w:rsid w:val="00842339"/>
    <w:rsid w:val="008430D9"/>
    <w:rsid w:val="00843FDE"/>
    <w:rsid w:val="00845848"/>
    <w:rsid w:val="00845934"/>
    <w:rsid w:val="0084594E"/>
    <w:rsid w:val="008462EA"/>
    <w:rsid w:val="00851F54"/>
    <w:rsid w:val="0085304E"/>
    <w:rsid w:val="008533E7"/>
    <w:rsid w:val="008539F2"/>
    <w:rsid w:val="00854BCA"/>
    <w:rsid w:val="00856BD7"/>
    <w:rsid w:val="00857CA2"/>
    <w:rsid w:val="00860D11"/>
    <w:rsid w:val="008632BE"/>
    <w:rsid w:val="0086514B"/>
    <w:rsid w:val="00867657"/>
    <w:rsid w:val="00870138"/>
    <w:rsid w:val="00870735"/>
    <w:rsid w:val="0087246E"/>
    <w:rsid w:val="0087256C"/>
    <w:rsid w:val="00873CBC"/>
    <w:rsid w:val="008755B4"/>
    <w:rsid w:val="00875D98"/>
    <w:rsid w:val="0088060E"/>
    <w:rsid w:val="00887681"/>
    <w:rsid w:val="00890D54"/>
    <w:rsid w:val="00893CCF"/>
    <w:rsid w:val="008945F5"/>
    <w:rsid w:val="008953BE"/>
    <w:rsid w:val="00897701"/>
    <w:rsid w:val="008A115C"/>
    <w:rsid w:val="008A44FD"/>
    <w:rsid w:val="008C0CD2"/>
    <w:rsid w:val="008C4B84"/>
    <w:rsid w:val="008C6559"/>
    <w:rsid w:val="008C65A7"/>
    <w:rsid w:val="008D1808"/>
    <w:rsid w:val="008D33C9"/>
    <w:rsid w:val="008D3478"/>
    <w:rsid w:val="008D4E0F"/>
    <w:rsid w:val="008D60AE"/>
    <w:rsid w:val="008D657D"/>
    <w:rsid w:val="008D68D0"/>
    <w:rsid w:val="008D79F4"/>
    <w:rsid w:val="008D7C2A"/>
    <w:rsid w:val="008E12A9"/>
    <w:rsid w:val="008E2108"/>
    <w:rsid w:val="008E24A2"/>
    <w:rsid w:val="008E627E"/>
    <w:rsid w:val="008F00A3"/>
    <w:rsid w:val="008F039C"/>
    <w:rsid w:val="008F0CA5"/>
    <w:rsid w:val="008F285F"/>
    <w:rsid w:val="008F3A67"/>
    <w:rsid w:val="008F5147"/>
    <w:rsid w:val="008F5C1A"/>
    <w:rsid w:val="008F61FD"/>
    <w:rsid w:val="008F665B"/>
    <w:rsid w:val="008F75E9"/>
    <w:rsid w:val="00900541"/>
    <w:rsid w:val="0090210E"/>
    <w:rsid w:val="00905707"/>
    <w:rsid w:val="009072AD"/>
    <w:rsid w:val="0090759F"/>
    <w:rsid w:val="00907861"/>
    <w:rsid w:val="0091097B"/>
    <w:rsid w:val="00911CF1"/>
    <w:rsid w:val="0091361D"/>
    <w:rsid w:val="009164AA"/>
    <w:rsid w:val="00916F55"/>
    <w:rsid w:val="00917FE8"/>
    <w:rsid w:val="00920891"/>
    <w:rsid w:val="00920EFA"/>
    <w:rsid w:val="00922BB0"/>
    <w:rsid w:val="00922EE3"/>
    <w:rsid w:val="00923E43"/>
    <w:rsid w:val="00925428"/>
    <w:rsid w:val="00925E83"/>
    <w:rsid w:val="00927AB2"/>
    <w:rsid w:val="00935E12"/>
    <w:rsid w:val="00940329"/>
    <w:rsid w:val="009410E2"/>
    <w:rsid w:val="00941484"/>
    <w:rsid w:val="00942104"/>
    <w:rsid w:val="00942A77"/>
    <w:rsid w:val="00943268"/>
    <w:rsid w:val="0094410F"/>
    <w:rsid w:val="00945187"/>
    <w:rsid w:val="00946F26"/>
    <w:rsid w:val="009477DA"/>
    <w:rsid w:val="00951535"/>
    <w:rsid w:val="00953C52"/>
    <w:rsid w:val="009555D2"/>
    <w:rsid w:val="0096487E"/>
    <w:rsid w:val="00965B7F"/>
    <w:rsid w:val="00966199"/>
    <w:rsid w:val="00967811"/>
    <w:rsid w:val="00970C72"/>
    <w:rsid w:val="00971AED"/>
    <w:rsid w:val="00971C4C"/>
    <w:rsid w:val="00971F88"/>
    <w:rsid w:val="00973608"/>
    <w:rsid w:val="0097377A"/>
    <w:rsid w:val="00973E62"/>
    <w:rsid w:val="00974F81"/>
    <w:rsid w:val="0097504C"/>
    <w:rsid w:val="00981CCA"/>
    <w:rsid w:val="00981E42"/>
    <w:rsid w:val="00981F2E"/>
    <w:rsid w:val="00984CFC"/>
    <w:rsid w:val="00985FDB"/>
    <w:rsid w:val="00985FE4"/>
    <w:rsid w:val="00986EE8"/>
    <w:rsid w:val="009879D2"/>
    <w:rsid w:val="00987D49"/>
    <w:rsid w:val="0099036F"/>
    <w:rsid w:val="0099270A"/>
    <w:rsid w:val="00993406"/>
    <w:rsid w:val="009938A1"/>
    <w:rsid w:val="00994718"/>
    <w:rsid w:val="00996F0A"/>
    <w:rsid w:val="009A02E4"/>
    <w:rsid w:val="009A0A76"/>
    <w:rsid w:val="009A1266"/>
    <w:rsid w:val="009A5D4D"/>
    <w:rsid w:val="009A6DB7"/>
    <w:rsid w:val="009A7A99"/>
    <w:rsid w:val="009B0911"/>
    <w:rsid w:val="009B444B"/>
    <w:rsid w:val="009B4688"/>
    <w:rsid w:val="009B724C"/>
    <w:rsid w:val="009C16B4"/>
    <w:rsid w:val="009C2BA4"/>
    <w:rsid w:val="009C354A"/>
    <w:rsid w:val="009C395F"/>
    <w:rsid w:val="009C7976"/>
    <w:rsid w:val="009D0170"/>
    <w:rsid w:val="009D0321"/>
    <w:rsid w:val="009D2BC5"/>
    <w:rsid w:val="009D4045"/>
    <w:rsid w:val="009D6BB9"/>
    <w:rsid w:val="009D6CD6"/>
    <w:rsid w:val="009D6F43"/>
    <w:rsid w:val="009D7366"/>
    <w:rsid w:val="009E0463"/>
    <w:rsid w:val="009E1E48"/>
    <w:rsid w:val="009E271E"/>
    <w:rsid w:val="009E555D"/>
    <w:rsid w:val="009E5A85"/>
    <w:rsid w:val="009E774F"/>
    <w:rsid w:val="009E7F5F"/>
    <w:rsid w:val="009F1144"/>
    <w:rsid w:val="009F2102"/>
    <w:rsid w:val="009F2AED"/>
    <w:rsid w:val="009F4D31"/>
    <w:rsid w:val="00A00F22"/>
    <w:rsid w:val="00A02FBA"/>
    <w:rsid w:val="00A03B3F"/>
    <w:rsid w:val="00A05165"/>
    <w:rsid w:val="00A0562D"/>
    <w:rsid w:val="00A07511"/>
    <w:rsid w:val="00A10EA3"/>
    <w:rsid w:val="00A117F0"/>
    <w:rsid w:val="00A13EBB"/>
    <w:rsid w:val="00A15AF3"/>
    <w:rsid w:val="00A21C4D"/>
    <w:rsid w:val="00A23195"/>
    <w:rsid w:val="00A2332A"/>
    <w:rsid w:val="00A24D53"/>
    <w:rsid w:val="00A25107"/>
    <w:rsid w:val="00A25193"/>
    <w:rsid w:val="00A25840"/>
    <w:rsid w:val="00A2594C"/>
    <w:rsid w:val="00A2596A"/>
    <w:rsid w:val="00A32702"/>
    <w:rsid w:val="00A3668B"/>
    <w:rsid w:val="00A37903"/>
    <w:rsid w:val="00A4038D"/>
    <w:rsid w:val="00A405F5"/>
    <w:rsid w:val="00A445AB"/>
    <w:rsid w:val="00A44B9C"/>
    <w:rsid w:val="00A477B2"/>
    <w:rsid w:val="00A4782E"/>
    <w:rsid w:val="00A50269"/>
    <w:rsid w:val="00A523B0"/>
    <w:rsid w:val="00A5261C"/>
    <w:rsid w:val="00A54009"/>
    <w:rsid w:val="00A54499"/>
    <w:rsid w:val="00A569F9"/>
    <w:rsid w:val="00A57056"/>
    <w:rsid w:val="00A57DD5"/>
    <w:rsid w:val="00A6072B"/>
    <w:rsid w:val="00A60B0E"/>
    <w:rsid w:val="00A61483"/>
    <w:rsid w:val="00A622C2"/>
    <w:rsid w:val="00A63209"/>
    <w:rsid w:val="00A650DF"/>
    <w:rsid w:val="00A707AF"/>
    <w:rsid w:val="00A71E17"/>
    <w:rsid w:val="00A74C49"/>
    <w:rsid w:val="00A7578B"/>
    <w:rsid w:val="00A80090"/>
    <w:rsid w:val="00A80AC2"/>
    <w:rsid w:val="00A87CF2"/>
    <w:rsid w:val="00A906FE"/>
    <w:rsid w:val="00A90778"/>
    <w:rsid w:val="00A94B69"/>
    <w:rsid w:val="00A97385"/>
    <w:rsid w:val="00A976D7"/>
    <w:rsid w:val="00AA2AD1"/>
    <w:rsid w:val="00AA2EF8"/>
    <w:rsid w:val="00AA4DE2"/>
    <w:rsid w:val="00AA6984"/>
    <w:rsid w:val="00AB09CE"/>
    <w:rsid w:val="00AB2C6A"/>
    <w:rsid w:val="00AB5802"/>
    <w:rsid w:val="00AB6655"/>
    <w:rsid w:val="00AB6A78"/>
    <w:rsid w:val="00AB77AC"/>
    <w:rsid w:val="00AB7C50"/>
    <w:rsid w:val="00AC70EE"/>
    <w:rsid w:val="00AC7806"/>
    <w:rsid w:val="00AD0141"/>
    <w:rsid w:val="00AD072D"/>
    <w:rsid w:val="00AD10B6"/>
    <w:rsid w:val="00AD134C"/>
    <w:rsid w:val="00AD361F"/>
    <w:rsid w:val="00AD65EF"/>
    <w:rsid w:val="00AD6716"/>
    <w:rsid w:val="00AD6760"/>
    <w:rsid w:val="00AD7872"/>
    <w:rsid w:val="00AD7F56"/>
    <w:rsid w:val="00AE03B1"/>
    <w:rsid w:val="00AE1DDF"/>
    <w:rsid w:val="00AE29BD"/>
    <w:rsid w:val="00AE35A7"/>
    <w:rsid w:val="00AE5714"/>
    <w:rsid w:val="00AE5B3B"/>
    <w:rsid w:val="00AF14AD"/>
    <w:rsid w:val="00AF193E"/>
    <w:rsid w:val="00AF45E1"/>
    <w:rsid w:val="00AF5169"/>
    <w:rsid w:val="00AF6F9E"/>
    <w:rsid w:val="00AF7C06"/>
    <w:rsid w:val="00B00A87"/>
    <w:rsid w:val="00B00E06"/>
    <w:rsid w:val="00B03ED2"/>
    <w:rsid w:val="00B05018"/>
    <w:rsid w:val="00B0745A"/>
    <w:rsid w:val="00B0748C"/>
    <w:rsid w:val="00B11A4C"/>
    <w:rsid w:val="00B129B4"/>
    <w:rsid w:val="00B12A16"/>
    <w:rsid w:val="00B1391F"/>
    <w:rsid w:val="00B142E1"/>
    <w:rsid w:val="00B147F0"/>
    <w:rsid w:val="00B16C91"/>
    <w:rsid w:val="00B20FA1"/>
    <w:rsid w:val="00B210F1"/>
    <w:rsid w:val="00B2430F"/>
    <w:rsid w:val="00B24B33"/>
    <w:rsid w:val="00B27E02"/>
    <w:rsid w:val="00B32145"/>
    <w:rsid w:val="00B33DB5"/>
    <w:rsid w:val="00B366D4"/>
    <w:rsid w:val="00B4178A"/>
    <w:rsid w:val="00B41808"/>
    <w:rsid w:val="00B418D2"/>
    <w:rsid w:val="00B445B9"/>
    <w:rsid w:val="00B45CE6"/>
    <w:rsid w:val="00B46363"/>
    <w:rsid w:val="00B54268"/>
    <w:rsid w:val="00B543F2"/>
    <w:rsid w:val="00B605FB"/>
    <w:rsid w:val="00B61D6E"/>
    <w:rsid w:val="00B62316"/>
    <w:rsid w:val="00B62648"/>
    <w:rsid w:val="00B64D6A"/>
    <w:rsid w:val="00B70C57"/>
    <w:rsid w:val="00B71492"/>
    <w:rsid w:val="00B714C9"/>
    <w:rsid w:val="00B7363C"/>
    <w:rsid w:val="00B74A20"/>
    <w:rsid w:val="00B7670D"/>
    <w:rsid w:val="00B779EB"/>
    <w:rsid w:val="00B839A9"/>
    <w:rsid w:val="00B90D79"/>
    <w:rsid w:val="00B91EF5"/>
    <w:rsid w:val="00B942EC"/>
    <w:rsid w:val="00B96429"/>
    <w:rsid w:val="00B976EC"/>
    <w:rsid w:val="00BA034C"/>
    <w:rsid w:val="00BA174B"/>
    <w:rsid w:val="00BA2CE3"/>
    <w:rsid w:val="00BA2EA4"/>
    <w:rsid w:val="00BA4230"/>
    <w:rsid w:val="00BA4695"/>
    <w:rsid w:val="00BA5EE0"/>
    <w:rsid w:val="00BB0BED"/>
    <w:rsid w:val="00BB1121"/>
    <w:rsid w:val="00BB12AA"/>
    <w:rsid w:val="00BB2403"/>
    <w:rsid w:val="00BB2551"/>
    <w:rsid w:val="00BB5851"/>
    <w:rsid w:val="00BC481B"/>
    <w:rsid w:val="00BC5238"/>
    <w:rsid w:val="00BD0943"/>
    <w:rsid w:val="00BD2A24"/>
    <w:rsid w:val="00BD507B"/>
    <w:rsid w:val="00BD5C16"/>
    <w:rsid w:val="00BE2645"/>
    <w:rsid w:val="00BE3F4B"/>
    <w:rsid w:val="00BE632D"/>
    <w:rsid w:val="00BE6DED"/>
    <w:rsid w:val="00BF0352"/>
    <w:rsid w:val="00BF1F33"/>
    <w:rsid w:val="00BF4F02"/>
    <w:rsid w:val="00C018B8"/>
    <w:rsid w:val="00C0316D"/>
    <w:rsid w:val="00C0666C"/>
    <w:rsid w:val="00C101A3"/>
    <w:rsid w:val="00C10788"/>
    <w:rsid w:val="00C10C93"/>
    <w:rsid w:val="00C11CBB"/>
    <w:rsid w:val="00C11CC6"/>
    <w:rsid w:val="00C12AE8"/>
    <w:rsid w:val="00C1592A"/>
    <w:rsid w:val="00C1724A"/>
    <w:rsid w:val="00C17595"/>
    <w:rsid w:val="00C23AFB"/>
    <w:rsid w:val="00C24016"/>
    <w:rsid w:val="00C2420C"/>
    <w:rsid w:val="00C25351"/>
    <w:rsid w:val="00C2727D"/>
    <w:rsid w:val="00C303B2"/>
    <w:rsid w:val="00C3095E"/>
    <w:rsid w:val="00C30E4F"/>
    <w:rsid w:val="00C30F9D"/>
    <w:rsid w:val="00C34792"/>
    <w:rsid w:val="00C35159"/>
    <w:rsid w:val="00C46162"/>
    <w:rsid w:val="00C500DA"/>
    <w:rsid w:val="00C5263F"/>
    <w:rsid w:val="00C5554A"/>
    <w:rsid w:val="00C56177"/>
    <w:rsid w:val="00C5665E"/>
    <w:rsid w:val="00C621FB"/>
    <w:rsid w:val="00C62A75"/>
    <w:rsid w:val="00C630F6"/>
    <w:rsid w:val="00C645CA"/>
    <w:rsid w:val="00C66BCD"/>
    <w:rsid w:val="00C70F3D"/>
    <w:rsid w:val="00C729FD"/>
    <w:rsid w:val="00C742C4"/>
    <w:rsid w:val="00C748F8"/>
    <w:rsid w:val="00C74CDC"/>
    <w:rsid w:val="00C76266"/>
    <w:rsid w:val="00C76878"/>
    <w:rsid w:val="00C80EA3"/>
    <w:rsid w:val="00C81802"/>
    <w:rsid w:val="00C81AD1"/>
    <w:rsid w:val="00C83323"/>
    <w:rsid w:val="00C83B2C"/>
    <w:rsid w:val="00C84BA7"/>
    <w:rsid w:val="00C85BD3"/>
    <w:rsid w:val="00C87F55"/>
    <w:rsid w:val="00C90681"/>
    <w:rsid w:val="00C90C96"/>
    <w:rsid w:val="00C93428"/>
    <w:rsid w:val="00C93E54"/>
    <w:rsid w:val="00C952E0"/>
    <w:rsid w:val="00CA0350"/>
    <w:rsid w:val="00CA0AF0"/>
    <w:rsid w:val="00CA110D"/>
    <w:rsid w:val="00CA6C6E"/>
    <w:rsid w:val="00CA6E19"/>
    <w:rsid w:val="00CA7D48"/>
    <w:rsid w:val="00CB328C"/>
    <w:rsid w:val="00CB635C"/>
    <w:rsid w:val="00CC1A81"/>
    <w:rsid w:val="00CC5476"/>
    <w:rsid w:val="00CC6807"/>
    <w:rsid w:val="00CC7126"/>
    <w:rsid w:val="00CD0B13"/>
    <w:rsid w:val="00CD379E"/>
    <w:rsid w:val="00CD4E59"/>
    <w:rsid w:val="00CD5F6A"/>
    <w:rsid w:val="00CE298E"/>
    <w:rsid w:val="00CE3630"/>
    <w:rsid w:val="00CE3821"/>
    <w:rsid w:val="00CE382B"/>
    <w:rsid w:val="00CE44D6"/>
    <w:rsid w:val="00CE4D9D"/>
    <w:rsid w:val="00CE65DF"/>
    <w:rsid w:val="00CE7D77"/>
    <w:rsid w:val="00CF069E"/>
    <w:rsid w:val="00CF2CC8"/>
    <w:rsid w:val="00CF4010"/>
    <w:rsid w:val="00CF410D"/>
    <w:rsid w:val="00CF6427"/>
    <w:rsid w:val="00CF694D"/>
    <w:rsid w:val="00D01090"/>
    <w:rsid w:val="00D044F8"/>
    <w:rsid w:val="00D05CC9"/>
    <w:rsid w:val="00D06E45"/>
    <w:rsid w:val="00D0740C"/>
    <w:rsid w:val="00D10842"/>
    <w:rsid w:val="00D112B0"/>
    <w:rsid w:val="00D11FA7"/>
    <w:rsid w:val="00D1297B"/>
    <w:rsid w:val="00D22174"/>
    <w:rsid w:val="00D26CBF"/>
    <w:rsid w:val="00D26CFE"/>
    <w:rsid w:val="00D30985"/>
    <w:rsid w:val="00D35B88"/>
    <w:rsid w:val="00D35C15"/>
    <w:rsid w:val="00D41D75"/>
    <w:rsid w:val="00D4349D"/>
    <w:rsid w:val="00D53B30"/>
    <w:rsid w:val="00D54D13"/>
    <w:rsid w:val="00D62CAA"/>
    <w:rsid w:val="00D641B6"/>
    <w:rsid w:val="00D64898"/>
    <w:rsid w:val="00D64B63"/>
    <w:rsid w:val="00D65D3B"/>
    <w:rsid w:val="00D6602D"/>
    <w:rsid w:val="00D666A1"/>
    <w:rsid w:val="00D74D9D"/>
    <w:rsid w:val="00D80327"/>
    <w:rsid w:val="00D80902"/>
    <w:rsid w:val="00D82163"/>
    <w:rsid w:val="00D838A2"/>
    <w:rsid w:val="00D86E6F"/>
    <w:rsid w:val="00D87CA9"/>
    <w:rsid w:val="00D916A6"/>
    <w:rsid w:val="00D92A13"/>
    <w:rsid w:val="00D94E29"/>
    <w:rsid w:val="00D94E9A"/>
    <w:rsid w:val="00DA1083"/>
    <w:rsid w:val="00DA28C7"/>
    <w:rsid w:val="00DA2C9C"/>
    <w:rsid w:val="00DA3303"/>
    <w:rsid w:val="00DA341B"/>
    <w:rsid w:val="00DA40FA"/>
    <w:rsid w:val="00DA4F72"/>
    <w:rsid w:val="00DA7CE1"/>
    <w:rsid w:val="00DB27FE"/>
    <w:rsid w:val="00DC0261"/>
    <w:rsid w:val="00DD2011"/>
    <w:rsid w:val="00DD24CA"/>
    <w:rsid w:val="00DD3BFD"/>
    <w:rsid w:val="00DD4446"/>
    <w:rsid w:val="00DD4B9F"/>
    <w:rsid w:val="00DD729E"/>
    <w:rsid w:val="00DE0B39"/>
    <w:rsid w:val="00DE367A"/>
    <w:rsid w:val="00DE7054"/>
    <w:rsid w:val="00DF02D2"/>
    <w:rsid w:val="00DF0FD4"/>
    <w:rsid w:val="00DF55B3"/>
    <w:rsid w:val="00E03245"/>
    <w:rsid w:val="00E0404B"/>
    <w:rsid w:val="00E049C4"/>
    <w:rsid w:val="00E05465"/>
    <w:rsid w:val="00E063BA"/>
    <w:rsid w:val="00E110BE"/>
    <w:rsid w:val="00E11507"/>
    <w:rsid w:val="00E11B4C"/>
    <w:rsid w:val="00E12EF4"/>
    <w:rsid w:val="00E135EA"/>
    <w:rsid w:val="00E13958"/>
    <w:rsid w:val="00E13ABE"/>
    <w:rsid w:val="00E13F9E"/>
    <w:rsid w:val="00E14ED9"/>
    <w:rsid w:val="00E176FA"/>
    <w:rsid w:val="00E214D6"/>
    <w:rsid w:val="00E2200C"/>
    <w:rsid w:val="00E2315C"/>
    <w:rsid w:val="00E23BFA"/>
    <w:rsid w:val="00E24EF7"/>
    <w:rsid w:val="00E255CC"/>
    <w:rsid w:val="00E2632C"/>
    <w:rsid w:val="00E272F2"/>
    <w:rsid w:val="00E276D7"/>
    <w:rsid w:val="00E3178A"/>
    <w:rsid w:val="00E33153"/>
    <w:rsid w:val="00E347F8"/>
    <w:rsid w:val="00E34B77"/>
    <w:rsid w:val="00E350A6"/>
    <w:rsid w:val="00E36E98"/>
    <w:rsid w:val="00E37730"/>
    <w:rsid w:val="00E44D7A"/>
    <w:rsid w:val="00E466F2"/>
    <w:rsid w:val="00E46A40"/>
    <w:rsid w:val="00E5020E"/>
    <w:rsid w:val="00E528E6"/>
    <w:rsid w:val="00E529A4"/>
    <w:rsid w:val="00E5349A"/>
    <w:rsid w:val="00E5445C"/>
    <w:rsid w:val="00E56B23"/>
    <w:rsid w:val="00E60649"/>
    <w:rsid w:val="00E61A5B"/>
    <w:rsid w:val="00E6502F"/>
    <w:rsid w:val="00E672DB"/>
    <w:rsid w:val="00E7742E"/>
    <w:rsid w:val="00E81D31"/>
    <w:rsid w:val="00E832FF"/>
    <w:rsid w:val="00E841BF"/>
    <w:rsid w:val="00E85FB2"/>
    <w:rsid w:val="00E8635E"/>
    <w:rsid w:val="00E876C7"/>
    <w:rsid w:val="00E876C8"/>
    <w:rsid w:val="00E877BE"/>
    <w:rsid w:val="00E87894"/>
    <w:rsid w:val="00E937AD"/>
    <w:rsid w:val="00E93EB8"/>
    <w:rsid w:val="00E959F7"/>
    <w:rsid w:val="00E95B17"/>
    <w:rsid w:val="00E96919"/>
    <w:rsid w:val="00E971B1"/>
    <w:rsid w:val="00EA02EC"/>
    <w:rsid w:val="00EA0F6F"/>
    <w:rsid w:val="00EA16E3"/>
    <w:rsid w:val="00EA2DD5"/>
    <w:rsid w:val="00EA2EAD"/>
    <w:rsid w:val="00EA6987"/>
    <w:rsid w:val="00EA70AC"/>
    <w:rsid w:val="00EB28D1"/>
    <w:rsid w:val="00EB399C"/>
    <w:rsid w:val="00EB5FB2"/>
    <w:rsid w:val="00EC34ED"/>
    <w:rsid w:val="00EC3E57"/>
    <w:rsid w:val="00ED2AF2"/>
    <w:rsid w:val="00ED3017"/>
    <w:rsid w:val="00ED4D85"/>
    <w:rsid w:val="00EE022F"/>
    <w:rsid w:val="00EE1783"/>
    <w:rsid w:val="00EE1798"/>
    <w:rsid w:val="00EE2432"/>
    <w:rsid w:val="00EE39C1"/>
    <w:rsid w:val="00EF0E0F"/>
    <w:rsid w:val="00EF1A96"/>
    <w:rsid w:val="00EF29FC"/>
    <w:rsid w:val="00EF3613"/>
    <w:rsid w:val="00EF43C9"/>
    <w:rsid w:val="00F037AD"/>
    <w:rsid w:val="00F03C8C"/>
    <w:rsid w:val="00F046CF"/>
    <w:rsid w:val="00F07D5E"/>
    <w:rsid w:val="00F13D70"/>
    <w:rsid w:val="00F155E8"/>
    <w:rsid w:val="00F160B5"/>
    <w:rsid w:val="00F207F6"/>
    <w:rsid w:val="00F20A6E"/>
    <w:rsid w:val="00F236B2"/>
    <w:rsid w:val="00F23D0E"/>
    <w:rsid w:val="00F279C7"/>
    <w:rsid w:val="00F27AB1"/>
    <w:rsid w:val="00F326B7"/>
    <w:rsid w:val="00F34A27"/>
    <w:rsid w:val="00F35885"/>
    <w:rsid w:val="00F35956"/>
    <w:rsid w:val="00F35AE7"/>
    <w:rsid w:val="00F373FD"/>
    <w:rsid w:val="00F406FC"/>
    <w:rsid w:val="00F4118C"/>
    <w:rsid w:val="00F436D9"/>
    <w:rsid w:val="00F470C3"/>
    <w:rsid w:val="00F500C9"/>
    <w:rsid w:val="00F51F7C"/>
    <w:rsid w:val="00F53E09"/>
    <w:rsid w:val="00F557F8"/>
    <w:rsid w:val="00F56721"/>
    <w:rsid w:val="00F56D73"/>
    <w:rsid w:val="00F57FFC"/>
    <w:rsid w:val="00F601E3"/>
    <w:rsid w:val="00F62510"/>
    <w:rsid w:val="00F63060"/>
    <w:rsid w:val="00F631B1"/>
    <w:rsid w:val="00F64032"/>
    <w:rsid w:val="00F6489B"/>
    <w:rsid w:val="00F64F1F"/>
    <w:rsid w:val="00F67AB6"/>
    <w:rsid w:val="00F707E4"/>
    <w:rsid w:val="00F71A63"/>
    <w:rsid w:val="00F72C63"/>
    <w:rsid w:val="00F731C1"/>
    <w:rsid w:val="00F740B8"/>
    <w:rsid w:val="00F75915"/>
    <w:rsid w:val="00F77776"/>
    <w:rsid w:val="00F8176B"/>
    <w:rsid w:val="00F81D05"/>
    <w:rsid w:val="00F8253E"/>
    <w:rsid w:val="00F840EB"/>
    <w:rsid w:val="00F84A7B"/>
    <w:rsid w:val="00F85802"/>
    <w:rsid w:val="00F85E3A"/>
    <w:rsid w:val="00F874A8"/>
    <w:rsid w:val="00F903DF"/>
    <w:rsid w:val="00F90504"/>
    <w:rsid w:val="00F93FF5"/>
    <w:rsid w:val="00F94C2C"/>
    <w:rsid w:val="00FA049D"/>
    <w:rsid w:val="00FA1935"/>
    <w:rsid w:val="00FA1EE9"/>
    <w:rsid w:val="00FA2C7C"/>
    <w:rsid w:val="00FA343F"/>
    <w:rsid w:val="00FA40FF"/>
    <w:rsid w:val="00FA4BAD"/>
    <w:rsid w:val="00FB0C4E"/>
    <w:rsid w:val="00FB2849"/>
    <w:rsid w:val="00FB40C1"/>
    <w:rsid w:val="00FB45B9"/>
    <w:rsid w:val="00FB4A33"/>
    <w:rsid w:val="00FB7D0E"/>
    <w:rsid w:val="00FC18B8"/>
    <w:rsid w:val="00FC1CCC"/>
    <w:rsid w:val="00FC359C"/>
    <w:rsid w:val="00FC439A"/>
    <w:rsid w:val="00FC4FBF"/>
    <w:rsid w:val="00FC500D"/>
    <w:rsid w:val="00FC6196"/>
    <w:rsid w:val="00FC7CA1"/>
    <w:rsid w:val="00FC7DAD"/>
    <w:rsid w:val="00FD0F49"/>
    <w:rsid w:val="00FD18C5"/>
    <w:rsid w:val="00FD3CD2"/>
    <w:rsid w:val="00FD5205"/>
    <w:rsid w:val="00FD5285"/>
    <w:rsid w:val="00FE2EEF"/>
    <w:rsid w:val="00FE793C"/>
    <w:rsid w:val="00FF0D6C"/>
    <w:rsid w:val="00FF3202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209C"/>
  <w15:docId w15:val="{194F4B67-082F-4F86-9063-6B420B50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Анна Баль</cp:lastModifiedBy>
  <cp:revision>4</cp:revision>
  <cp:lastPrinted>2025-12-02T09:38:00Z</cp:lastPrinted>
  <dcterms:created xsi:type="dcterms:W3CDTF">2025-12-10T06:06:00Z</dcterms:created>
  <dcterms:modified xsi:type="dcterms:W3CDTF">2025-12-10T06:09:00Z</dcterms:modified>
</cp:coreProperties>
</file>